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4D020D" w14:textId="679CF899" w:rsidR="00CD1D33" w:rsidRPr="00321CBC" w:rsidRDefault="005F57DA" w:rsidP="00321CBC">
      <w:pPr>
        <w:rPr>
          <w:b/>
          <w:bCs/>
        </w:rPr>
      </w:pPr>
      <w:r w:rsidRPr="00321CBC">
        <w:rPr>
          <w:b/>
          <w:bCs/>
        </w:rPr>
        <w:t>(EXAMPLE</w:t>
      </w:r>
      <w:r w:rsidR="006632FF" w:rsidRPr="00321CBC">
        <w:rPr>
          <w:b/>
          <w:bCs/>
        </w:rPr>
        <w:t xml:space="preserve"> ONLY- evaluation will be sent via email to the preceptor</w:t>
      </w:r>
      <w:r w:rsidRPr="00321CBC">
        <w:rPr>
          <w:b/>
          <w:bCs/>
        </w:rPr>
        <w:t>)</w:t>
      </w:r>
    </w:p>
    <w:p w14:paraId="6B5499BE" w14:textId="77777777" w:rsidR="00CD1D33" w:rsidRPr="00B30F2B" w:rsidRDefault="00CD1D33" w:rsidP="00CD1D33">
      <w:pPr>
        <w:pStyle w:val="BodyText"/>
        <w:spacing w:before="10"/>
        <w:rPr>
          <w:b/>
          <w:sz w:val="16"/>
          <w:szCs w:val="12"/>
        </w:rPr>
      </w:pPr>
    </w:p>
    <w:p w14:paraId="5B3DDA15" w14:textId="77777777" w:rsidR="00CD1D33" w:rsidRDefault="00CD1D33" w:rsidP="00CD1D33">
      <w:pPr>
        <w:pStyle w:val="BodyText"/>
        <w:spacing w:before="90"/>
        <w:ind w:left="160"/>
      </w:pPr>
      <w:r>
        <w:t>Please circle the most appropriate response on the Likert Scale:</w:t>
      </w:r>
    </w:p>
    <w:p w14:paraId="6EE432F7" w14:textId="77777777" w:rsidR="00CD1D33" w:rsidRDefault="00CD1D33" w:rsidP="00CD1D33">
      <w:pPr>
        <w:pStyle w:val="BodyText"/>
        <w:ind w:left="160"/>
      </w:pPr>
      <w:r>
        <w:t xml:space="preserve">1 = </w:t>
      </w:r>
      <w:proofErr w:type="gramStart"/>
      <w:r>
        <w:t>Definitely not</w:t>
      </w:r>
      <w:proofErr w:type="gramEnd"/>
      <w:r>
        <w:t xml:space="preserve">, 2 = Not really, 3 = Somewhat, 4 = Mostly, 5 = </w:t>
      </w:r>
      <w:proofErr w:type="gramStart"/>
      <w:r>
        <w:t>Definitely yes</w:t>
      </w:r>
      <w:proofErr w:type="gramEnd"/>
    </w:p>
    <w:p w14:paraId="3D8D420E" w14:textId="318DFB12" w:rsidR="00CD1D33" w:rsidRPr="00ED7B16" w:rsidRDefault="00CD1D33" w:rsidP="00CA5750">
      <w:pPr>
        <w:rPr>
          <w:b/>
          <w:sz w:val="22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87"/>
        <w:gridCol w:w="23"/>
        <w:gridCol w:w="570"/>
        <w:gridCol w:w="6"/>
        <w:gridCol w:w="134"/>
        <w:gridCol w:w="442"/>
        <w:gridCol w:w="11"/>
        <w:gridCol w:w="289"/>
        <w:gridCol w:w="276"/>
        <w:gridCol w:w="28"/>
        <w:gridCol w:w="134"/>
        <w:gridCol w:w="414"/>
        <w:gridCol w:w="45"/>
        <w:gridCol w:w="231"/>
        <w:gridCol w:w="300"/>
        <w:gridCol w:w="63"/>
      </w:tblGrid>
      <w:tr w:rsidR="00CA5750" w:rsidRPr="00ED7B16" w14:paraId="6BCCBF7E" w14:textId="77777777" w:rsidTr="00CA5750">
        <w:trPr>
          <w:trHeight w:val="413"/>
        </w:trPr>
        <w:tc>
          <w:tcPr>
            <w:tcW w:w="8853" w:type="dxa"/>
            <w:gridSpan w:val="16"/>
            <w:vAlign w:val="bottom"/>
          </w:tcPr>
          <w:p w14:paraId="7B2594DC" w14:textId="44C3AAC4" w:rsidR="00CA5750" w:rsidRPr="00ED7B16" w:rsidRDefault="00CA5750" w:rsidP="00CA5750">
            <w:pPr>
              <w:pStyle w:val="TableParagraph"/>
            </w:pPr>
            <w:r w:rsidRPr="00ED7B16">
              <w:rPr>
                <w:b/>
              </w:rPr>
              <w:t xml:space="preserve">Evaluation of Student’s Preparation for </w:t>
            </w:r>
            <w:r>
              <w:rPr>
                <w:b/>
              </w:rPr>
              <w:t xml:space="preserve">the </w:t>
            </w:r>
            <w:r w:rsidRPr="00ED7B16">
              <w:rPr>
                <w:b/>
              </w:rPr>
              <w:t>Experien</w:t>
            </w:r>
            <w:r>
              <w:rPr>
                <w:b/>
              </w:rPr>
              <w:t>tial Learning</w:t>
            </w:r>
            <w:r w:rsidRPr="00ED7B16">
              <w:rPr>
                <w:b/>
              </w:rPr>
              <w:t>:</w:t>
            </w:r>
          </w:p>
        </w:tc>
      </w:tr>
      <w:tr w:rsidR="00CA5750" w:rsidRPr="00ED7B16" w14:paraId="1089C4E3" w14:textId="77777777" w:rsidTr="00CA5750">
        <w:trPr>
          <w:trHeight w:val="374"/>
        </w:trPr>
        <w:tc>
          <w:tcPr>
            <w:tcW w:w="5887" w:type="dxa"/>
            <w:vAlign w:val="center"/>
          </w:tcPr>
          <w:p w14:paraId="28DB437B" w14:textId="4FC4B688" w:rsidR="00CA5750" w:rsidRPr="00ED7B16" w:rsidRDefault="00CA5750" w:rsidP="00CA5750">
            <w:pPr>
              <w:pStyle w:val="TableParagraph"/>
              <w:ind w:left="50"/>
            </w:pPr>
            <w:r w:rsidRPr="00ED7B16">
              <w:t>1. Student discussed goals with preceptor.</w:t>
            </w:r>
          </w:p>
        </w:tc>
        <w:tc>
          <w:tcPr>
            <w:tcW w:w="733" w:type="dxa"/>
            <w:gridSpan w:val="4"/>
          </w:tcPr>
          <w:p w14:paraId="7EB87F26" w14:textId="415DC5E6" w:rsidR="00CA5750" w:rsidRPr="00ED7B16" w:rsidRDefault="00CA5750" w:rsidP="00CA5750">
            <w:pPr>
              <w:pStyle w:val="TableParagraph"/>
            </w:pPr>
            <w:r w:rsidRPr="00ED7B16">
              <w:t>Yes</w:t>
            </w:r>
          </w:p>
        </w:tc>
        <w:tc>
          <w:tcPr>
            <w:tcW w:w="742" w:type="dxa"/>
            <w:gridSpan w:val="3"/>
            <w:vAlign w:val="center"/>
          </w:tcPr>
          <w:p w14:paraId="06F2E139" w14:textId="298729DD" w:rsidR="00CA5750" w:rsidRPr="00ED7B16" w:rsidRDefault="00CA5750" w:rsidP="00CA5750">
            <w:pPr>
              <w:pStyle w:val="TableParagraph"/>
              <w:ind w:left="270"/>
              <w:jc w:val="center"/>
            </w:pPr>
          </w:p>
        </w:tc>
        <w:tc>
          <w:tcPr>
            <w:tcW w:w="438" w:type="dxa"/>
            <w:gridSpan w:val="3"/>
            <w:vAlign w:val="center"/>
          </w:tcPr>
          <w:p w14:paraId="2EB70A78" w14:textId="0A31DF2B" w:rsidR="00CA5750" w:rsidRPr="00ED7B16" w:rsidRDefault="00CA5750" w:rsidP="00CA5750">
            <w:pPr>
              <w:pStyle w:val="TableParagraph"/>
              <w:jc w:val="center"/>
            </w:pPr>
            <w:r w:rsidRPr="00ED7B16">
              <w:t>No</w:t>
            </w:r>
          </w:p>
        </w:tc>
        <w:tc>
          <w:tcPr>
            <w:tcW w:w="690" w:type="dxa"/>
            <w:gridSpan w:val="3"/>
            <w:vAlign w:val="center"/>
          </w:tcPr>
          <w:p w14:paraId="3F19715D" w14:textId="6DAFBEA6" w:rsidR="00CA5750" w:rsidRPr="00ED7B16" w:rsidRDefault="00CA5750" w:rsidP="00CA5750">
            <w:pPr>
              <w:pStyle w:val="TableParagraph"/>
              <w:ind w:left="177" w:right="176"/>
              <w:jc w:val="center"/>
            </w:pPr>
          </w:p>
        </w:tc>
        <w:tc>
          <w:tcPr>
            <w:tcW w:w="363" w:type="dxa"/>
            <w:gridSpan w:val="2"/>
          </w:tcPr>
          <w:p w14:paraId="4E1ED979" w14:textId="77777777" w:rsidR="00CA5750" w:rsidRPr="00ED7B16" w:rsidRDefault="00CA5750" w:rsidP="00CA5750">
            <w:pPr>
              <w:pStyle w:val="TableParagraph"/>
            </w:pPr>
          </w:p>
        </w:tc>
      </w:tr>
      <w:tr w:rsidR="00CA5750" w:rsidRPr="00ED7B16" w14:paraId="7C160412" w14:textId="77777777" w:rsidTr="00CA5750">
        <w:trPr>
          <w:trHeight w:val="332"/>
        </w:trPr>
        <w:tc>
          <w:tcPr>
            <w:tcW w:w="8853" w:type="dxa"/>
            <w:gridSpan w:val="16"/>
            <w:vAlign w:val="bottom"/>
          </w:tcPr>
          <w:p w14:paraId="5B3ADBFB" w14:textId="6565D4DF" w:rsidR="00CA5750" w:rsidRPr="00ED7B16" w:rsidRDefault="00CA5750" w:rsidP="00CA5750">
            <w:pPr>
              <w:pStyle w:val="TableParagraph"/>
            </w:pPr>
            <w:r w:rsidRPr="00ED7B16">
              <w:rPr>
                <w:b/>
              </w:rPr>
              <w:t>Evaluation of Student Performance:</w:t>
            </w:r>
          </w:p>
        </w:tc>
      </w:tr>
      <w:tr w:rsidR="00CA5750" w:rsidRPr="00ED7B16" w14:paraId="68A7C162" w14:textId="77777777" w:rsidTr="00CA5750">
        <w:trPr>
          <w:trHeight w:val="374"/>
        </w:trPr>
        <w:tc>
          <w:tcPr>
            <w:tcW w:w="8853" w:type="dxa"/>
            <w:gridSpan w:val="16"/>
            <w:vAlign w:val="bottom"/>
          </w:tcPr>
          <w:p w14:paraId="66E7E0CB" w14:textId="561E4975" w:rsidR="00CA5750" w:rsidRPr="00ED7B16" w:rsidRDefault="00CA5750" w:rsidP="00CA5750">
            <w:pPr>
              <w:pStyle w:val="TableParagraph"/>
            </w:pPr>
            <w:r w:rsidRPr="00ED7B16">
              <w:t>The student:</w:t>
            </w:r>
          </w:p>
        </w:tc>
      </w:tr>
      <w:tr w:rsidR="00CA5750" w:rsidRPr="00ED7B16" w14:paraId="4481A72F" w14:textId="77777777" w:rsidTr="00CA5750">
        <w:trPr>
          <w:trHeight w:val="374"/>
        </w:trPr>
        <w:tc>
          <w:tcPr>
            <w:tcW w:w="5887" w:type="dxa"/>
            <w:vAlign w:val="center"/>
          </w:tcPr>
          <w:p w14:paraId="06B2AD30" w14:textId="77777777" w:rsidR="00CA5750" w:rsidRPr="00ED7B16" w:rsidRDefault="00CA5750" w:rsidP="00CA5750">
            <w:pPr>
              <w:pStyle w:val="TableParagraph"/>
              <w:spacing w:before="54"/>
              <w:ind w:left="50"/>
            </w:pPr>
            <w:r w:rsidRPr="00ED7B16">
              <w:t>2. Was punctual</w:t>
            </w:r>
          </w:p>
        </w:tc>
        <w:tc>
          <w:tcPr>
            <w:tcW w:w="593" w:type="dxa"/>
            <w:gridSpan w:val="2"/>
            <w:vAlign w:val="center"/>
          </w:tcPr>
          <w:p w14:paraId="0FAAC316" w14:textId="77777777" w:rsidR="00CA5750" w:rsidRPr="00ED7B16" w:rsidRDefault="00CA5750" w:rsidP="00CA5750">
            <w:pPr>
              <w:pStyle w:val="TableParagraph"/>
              <w:spacing w:before="54"/>
              <w:ind w:right="233"/>
              <w:jc w:val="center"/>
            </w:pPr>
            <w:r w:rsidRPr="00ED7B16">
              <w:t>1</w:t>
            </w:r>
          </w:p>
        </w:tc>
        <w:tc>
          <w:tcPr>
            <w:tcW w:w="593" w:type="dxa"/>
            <w:gridSpan w:val="4"/>
            <w:vAlign w:val="center"/>
          </w:tcPr>
          <w:p w14:paraId="250AE2C2" w14:textId="77777777" w:rsidR="00CA5750" w:rsidRPr="00ED7B16" w:rsidRDefault="00CA5750" w:rsidP="00CA5750">
            <w:pPr>
              <w:pStyle w:val="TableParagraph"/>
              <w:spacing w:before="54"/>
              <w:ind w:left="270"/>
              <w:jc w:val="center"/>
            </w:pPr>
            <w:r w:rsidRPr="00ED7B16">
              <w:t>2</w:t>
            </w:r>
          </w:p>
        </w:tc>
        <w:tc>
          <w:tcPr>
            <w:tcW w:w="593" w:type="dxa"/>
            <w:gridSpan w:val="3"/>
            <w:vAlign w:val="center"/>
          </w:tcPr>
          <w:p w14:paraId="2DA9F60F" w14:textId="77777777" w:rsidR="00CA5750" w:rsidRPr="00ED7B16" w:rsidRDefault="00CA5750" w:rsidP="00CA5750">
            <w:pPr>
              <w:pStyle w:val="TableParagraph"/>
              <w:spacing w:before="54"/>
              <w:ind w:left="160"/>
              <w:jc w:val="center"/>
            </w:pPr>
            <w:r w:rsidRPr="00ED7B16">
              <w:t>3</w:t>
            </w:r>
          </w:p>
        </w:tc>
        <w:tc>
          <w:tcPr>
            <w:tcW w:w="593" w:type="dxa"/>
            <w:gridSpan w:val="3"/>
            <w:vAlign w:val="center"/>
          </w:tcPr>
          <w:p w14:paraId="6C515F29" w14:textId="77777777" w:rsidR="00CA5750" w:rsidRPr="00ED7B16" w:rsidRDefault="00CA5750" w:rsidP="00CA5750">
            <w:pPr>
              <w:pStyle w:val="TableParagraph"/>
              <w:spacing w:before="54"/>
              <w:ind w:left="94"/>
              <w:jc w:val="center"/>
            </w:pPr>
            <w:r w:rsidRPr="00ED7B16">
              <w:t>4</w:t>
            </w:r>
          </w:p>
        </w:tc>
        <w:tc>
          <w:tcPr>
            <w:tcW w:w="594" w:type="dxa"/>
            <w:gridSpan w:val="3"/>
            <w:vAlign w:val="center"/>
          </w:tcPr>
          <w:p w14:paraId="08BC8D34" w14:textId="77777777" w:rsidR="00CA5750" w:rsidRPr="00ED7B16" w:rsidRDefault="00CA5750" w:rsidP="00CA5750">
            <w:pPr>
              <w:pStyle w:val="TableParagraph"/>
              <w:spacing w:before="54"/>
              <w:ind w:right="45"/>
              <w:jc w:val="center"/>
            </w:pPr>
            <w:r w:rsidRPr="00ED7B16">
              <w:t>5</w:t>
            </w:r>
          </w:p>
        </w:tc>
      </w:tr>
      <w:tr w:rsidR="00CA5750" w:rsidRPr="00ED7B16" w14:paraId="67F052CD" w14:textId="77777777" w:rsidTr="00CA5750">
        <w:trPr>
          <w:trHeight w:val="379"/>
        </w:trPr>
        <w:tc>
          <w:tcPr>
            <w:tcW w:w="5887" w:type="dxa"/>
            <w:vAlign w:val="center"/>
          </w:tcPr>
          <w:p w14:paraId="3CF77EC1" w14:textId="77777777" w:rsidR="00CA5750" w:rsidRPr="00ED7B16" w:rsidRDefault="00CA5750" w:rsidP="00CA5750">
            <w:pPr>
              <w:pStyle w:val="TableParagraph"/>
              <w:spacing w:before="58"/>
              <w:ind w:left="51"/>
            </w:pPr>
            <w:r w:rsidRPr="00ED7B16">
              <w:t>3. Was dressed appropriately</w:t>
            </w:r>
          </w:p>
        </w:tc>
        <w:tc>
          <w:tcPr>
            <w:tcW w:w="593" w:type="dxa"/>
            <w:gridSpan w:val="2"/>
            <w:vAlign w:val="center"/>
          </w:tcPr>
          <w:p w14:paraId="7DC6934B" w14:textId="77777777" w:rsidR="00CA5750" w:rsidRPr="00ED7B16" w:rsidRDefault="00CA5750" w:rsidP="00CA5750">
            <w:pPr>
              <w:pStyle w:val="TableParagraph"/>
              <w:spacing w:before="58"/>
              <w:ind w:right="233"/>
              <w:jc w:val="center"/>
            </w:pPr>
            <w:r w:rsidRPr="00ED7B16">
              <w:t>1</w:t>
            </w:r>
          </w:p>
        </w:tc>
        <w:tc>
          <w:tcPr>
            <w:tcW w:w="593" w:type="dxa"/>
            <w:gridSpan w:val="4"/>
            <w:vAlign w:val="center"/>
          </w:tcPr>
          <w:p w14:paraId="460D94A3" w14:textId="77777777" w:rsidR="00CA5750" w:rsidRPr="00ED7B16" w:rsidRDefault="00CA5750" w:rsidP="00CA5750">
            <w:pPr>
              <w:pStyle w:val="TableParagraph"/>
              <w:spacing w:before="58"/>
              <w:ind w:left="270"/>
              <w:jc w:val="center"/>
            </w:pPr>
            <w:r w:rsidRPr="00ED7B16">
              <w:t>2</w:t>
            </w:r>
          </w:p>
        </w:tc>
        <w:tc>
          <w:tcPr>
            <w:tcW w:w="593" w:type="dxa"/>
            <w:gridSpan w:val="3"/>
            <w:vAlign w:val="center"/>
          </w:tcPr>
          <w:p w14:paraId="120C1CBD" w14:textId="77777777" w:rsidR="00CA5750" w:rsidRPr="00ED7B16" w:rsidRDefault="00CA5750" w:rsidP="00CA5750">
            <w:pPr>
              <w:pStyle w:val="TableParagraph"/>
              <w:spacing w:before="58"/>
              <w:ind w:left="160"/>
              <w:jc w:val="center"/>
            </w:pPr>
            <w:r w:rsidRPr="00ED7B16">
              <w:t>3</w:t>
            </w:r>
          </w:p>
        </w:tc>
        <w:tc>
          <w:tcPr>
            <w:tcW w:w="593" w:type="dxa"/>
            <w:gridSpan w:val="3"/>
            <w:vAlign w:val="center"/>
          </w:tcPr>
          <w:p w14:paraId="75B74B3C" w14:textId="77777777" w:rsidR="00CA5750" w:rsidRPr="00ED7B16" w:rsidRDefault="00CA5750" w:rsidP="00CA5750">
            <w:pPr>
              <w:pStyle w:val="TableParagraph"/>
              <w:spacing w:before="58"/>
              <w:ind w:left="94"/>
              <w:jc w:val="center"/>
            </w:pPr>
            <w:r w:rsidRPr="00ED7B16">
              <w:t>4</w:t>
            </w:r>
          </w:p>
        </w:tc>
        <w:tc>
          <w:tcPr>
            <w:tcW w:w="594" w:type="dxa"/>
            <w:gridSpan w:val="3"/>
            <w:vAlign w:val="center"/>
          </w:tcPr>
          <w:p w14:paraId="13CE2F11" w14:textId="77777777" w:rsidR="00CA5750" w:rsidRPr="00ED7B16" w:rsidRDefault="00CA5750" w:rsidP="00CA5750">
            <w:pPr>
              <w:pStyle w:val="TableParagraph"/>
              <w:spacing w:before="58"/>
              <w:ind w:right="45"/>
              <w:jc w:val="center"/>
            </w:pPr>
            <w:r w:rsidRPr="00ED7B16">
              <w:t>5</w:t>
            </w:r>
          </w:p>
        </w:tc>
      </w:tr>
      <w:tr w:rsidR="00CA5750" w:rsidRPr="00ED7B16" w14:paraId="32C7D7F4" w14:textId="77777777" w:rsidTr="00CA5750">
        <w:trPr>
          <w:trHeight w:val="379"/>
        </w:trPr>
        <w:tc>
          <w:tcPr>
            <w:tcW w:w="5887" w:type="dxa"/>
            <w:vAlign w:val="center"/>
          </w:tcPr>
          <w:p w14:paraId="09A56216" w14:textId="77777777" w:rsidR="00CA5750" w:rsidRPr="00ED7B16" w:rsidRDefault="00CA5750" w:rsidP="00CA5750">
            <w:pPr>
              <w:pStyle w:val="TableParagraph"/>
              <w:spacing w:before="58"/>
              <w:ind w:left="51"/>
            </w:pPr>
            <w:r w:rsidRPr="00ED7B16">
              <w:t>4. Attended as scheduled</w:t>
            </w:r>
          </w:p>
        </w:tc>
        <w:tc>
          <w:tcPr>
            <w:tcW w:w="593" w:type="dxa"/>
            <w:gridSpan w:val="2"/>
            <w:vAlign w:val="center"/>
          </w:tcPr>
          <w:p w14:paraId="28B090C7" w14:textId="77777777" w:rsidR="00CA5750" w:rsidRPr="00ED7B16" w:rsidRDefault="00CA5750" w:rsidP="00CA5750">
            <w:pPr>
              <w:pStyle w:val="TableParagraph"/>
              <w:spacing w:before="58"/>
              <w:ind w:right="233"/>
              <w:jc w:val="center"/>
            </w:pPr>
            <w:r w:rsidRPr="00ED7B16">
              <w:t>1</w:t>
            </w:r>
          </w:p>
        </w:tc>
        <w:tc>
          <w:tcPr>
            <w:tcW w:w="593" w:type="dxa"/>
            <w:gridSpan w:val="4"/>
            <w:vAlign w:val="center"/>
          </w:tcPr>
          <w:p w14:paraId="18AEF145" w14:textId="77777777" w:rsidR="00CA5750" w:rsidRPr="00ED7B16" w:rsidRDefault="00CA5750" w:rsidP="00CA5750">
            <w:pPr>
              <w:pStyle w:val="TableParagraph"/>
              <w:spacing w:before="58"/>
              <w:ind w:left="258"/>
              <w:jc w:val="center"/>
            </w:pPr>
            <w:r w:rsidRPr="00ED7B16">
              <w:t>2</w:t>
            </w:r>
          </w:p>
        </w:tc>
        <w:tc>
          <w:tcPr>
            <w:tcW w:w="593" w:type="dxa"/>
            <w:gridSpan w:val="3"/>
            <w:vAlign w:val="center"/>
          </w:tcPr>
          <w:p w14:paraId="0A6AA8C7" w14:textId="77777777" w:rsidR="00CA5750" w:rsidRPr="00ED7B16" w:rsidRDefault="00CA5750" w:rsidP="00CA5750">
            <w:pPr>
              <w:pStyle w:val="TableParagraph"/>
              <w:spacing w:before="58"/>
              <w:ind w:left="131"/>
              <w:jc w:val="center"/>
            </w:pPr>
            <w:r w:rsidRPr="00ED7B16">
              <w:t>3</w:t>
            </w:r>
          </w:p>
        </w:tc>
        <w:tc>
          <w:tcPr>
            <w:tcW w:w="593" w:type="dxa"/>
            <w:gridSpan w:val="3"/>
            <w:vAlign w:val="center"/>
          </w:tcPr>
          <w:p w14:paraId="38D9A36C" w14:textId="77777777" w:rsidR="00CA5750" w:rsidRPr="00ED7B16" w:rsidRDefault="00CA5750" w:rsidP="00CA5750">
            <w:pPr>
              <w:pStyle w:val="TableParagraph"/>
              <w:spacing w:before="58"/>
              <w:ind w:left="98"/>
              <w:jc w:val="center"/>
            </w:pPr>
            <w:r w:rsidRPr="00ED7B16">
              <w:t>4</w:t>
            </w:r>
          </w:p>
        </w:tc>
        <w:tc>
          <w:tcPr>
            <w:tcW w:w="594" w:type="dxa"/>
            <w:gridSpan w:val="3"/>
            <w:vAlign w:val="center"/>
          </w:tcPr>
          <w:p w14:paraId="105F4ADE" w14:textId="77777777" w:rsidR="00CA5750" w:rsidRPr="00ED7B16" w:rsidRDefault="00CA5750" w:rsidP="00CA5750">
            <w:pPr>
              <w:pStyle w:val="TableParagraph"/>
              <w:spacing w:before="58"/>
              <w:ind w:right="45"/>
              <w:jc w:val="center"/>
            </w:pPr>
            <w:r w:rsidRPr="00ED7B16">
              <w:t>5</w:t>
            </w:r>
          </w:p>
        </w:tc>
      </w:tr>
      <w:tr w:rsidR="00CA5750" w:rsidRPr="00ED7B16" w14:paraId="5FDE5B42" w14:textId="77777777" w:rsidTr="00CA5750">
        <w:trPr>
          <w:trHeight w:val="380"/>
        </w:trPr>
        <w:tc>
          <w:tcPr>
            <w:tcW w:w="5887" w:type="dxa"/>
            <w:vAlign w:val="center"/>
          </w:tcPr>
          <w:p w14:paraId="37B4730C" w14:textId="77777777" w:rsidR="00CA5750" w:rsidRPr="00ED7B16" w:rsidRDefault="00CA5750" w:rsidP="00CA5750">
            <w:pPr>
              <w:pStyle w:val="TableParagraph"/>
              <w:spacing w:before="58"/>
              <w:ind w:left="50"/>
            </w:pPr>
            <w:r w:rsidRPr="00ED7B16">
              <w:t>5. Demonstrated a professional attitude</w:t>
            </w:r>
          </w:p>
        </w:tc>
        <w:tc>
          <w:tcPr>
            <w:tcW w:w="593" w:type="dxa"/>
            <w:gridSpan w:val="2"/>
            <w:vAlign w:val="center"/>
          </w:tcPr>
          <w:p w14:paraId="20AE712C" w14:textId="77777777" w:rsidR="00CA5750" w:rsidRPr="00ED7B16" w:rsidRDefault="00CA5750" w:rsidP="00CA5750">
            <w:pPr>
              <w:pStyle w:val="TableParagraph"/>
              <w:spacing w:before="58"/>
              <w:ind w:right="233"/>
              <w:jc w:val="center"/>
            </w:pPr>
            <w:r w:rsidRPr="00ED7B16">
              <w:t>1</w:t>
            </w:r>
          </w:p>
        </w:tc>
        <w:tc>
          <w:tcPr>
            <w:tcW w:w="593" w:type="dxa"/>
            <w:gridSpan w:val="4"/>
            <w:vAlign w:val="center"/>
          </w:tcPr>
          <w:p w14:paraId="5F386858" w14:textId="77777777" w:rsidR="00CA5750" w:rsidRPr="00ED7B16" w:rsidRDefault="00CA5750" w:rsidP="00CA5750">
            <w:pPr>
              <w:pStyle w:val="TableParagraph"/>
              <w:spacing w:before="58"/>
              <w:ind w:left="237"/>
              <w:jc w:val="center"/>
            </w:pPr>
            <w:r w:rsidRPr="00ED7B16">
              <w:t>2</w:t>
            </w:r>
          </w:p>
        </w:tc>
        <w:tc>
          <w:tcPr>
            <w:tcW w:w="593" w:type="dxa"/>
            <w:gridSpan w:val="3"/>
            <w:vAlign w:val="center"/>
          </w:tcPr>
          <w:p w14:paraId="1207DD20" w14:textId="77777777" w:rsidR="00CA5750" w:rsidRPr="00ED7B16" w:rsidRDefault="00CA5750" w:rsidP="00CA5750">
            <w:pPr>
              <w:pStyle w:val="TableParagraph"/>
              <w:spacing w:before="58"/>
              <w:ind w:left="130"/>
              <w:jc w:val="center"/>
            </w:pPr>
            <w:r w:rsidRPr="00ED7B16">
              <w:t>3</w:t>
            </w:r>
          </w:p>
        </w:tc>
        <w:tc>
          <w:tcPr>
            <w:tcW w:w="593" w:type="dxa"/>
            <w:gridSpan w:val="3"/>
            <w:vAlign w:val="center"/>
          </w:tcPr>
          <w:p w14:paraId="52BAD058" w14:textId="77777777" w:rsidR="00CA5750" w:rsidRPr="00ED7B16" w:rsidRDefault="00CA5750" w:rsidP="00CA5750">
            <w:pPr>
              <w:pStyle w:val="TableParagraph"/>
              <w:spacing w:before="58"/>
              <w:ind w:left="93"/>
              <w:jc w:val="center"/>
            </w:pPr>
            <w:r w:rsidRPr="00ED7B16">
              <w:t>4</w:t>
            </w:r>
          </w:p>
        </w:tc>
        <w:tc>
          <w:tcPr>
            <w:tcW w:w="594" w:type="dxa"/>
            <w:gridSpan w:val="3"/>
            <w:vAlign w:val="center"/>
          </w:tcPr>
          <w:p w14:paraId="63D790E4" w14:textId="77777777" w:rsidR="00CA5750" w:rsidRPr="00ED7B16" w:rsidRDefault="00CA5750" w:rsidP="00CA5750">
            <w:pPr>
              <w:pStyle w:val="TableParagraph"/>
              <w:spacing w:before="58"/>
              <w:ind w:right="46"/>
              <w:jc w:val="center"/>
            </w:pPr>
            <w:r w:rsidRPr="00ED7B16">
              <w:t>5</w:t>
            </w:r>
          </w:p>
        </w:tc>
      </w:tr>
      <w:tr w:rsidR="00CA5750" w:rsidRPr="00ED7B16" w14:paraId="5FC55B3D" w14:textId="77777777" w:rsidTr="00CA5750">
        <w:trPr>
          <w:trHeight w:val="936"/>
        </w:trPr>
        <w:tc>
          <w:tcPr>
            <w:tcW w:w="5887" w:type="dxa"/>
            <w:vAlign w:val="center"/>
          </w:tcPr>
          <w:p w14:paraId="705FEA69" w14:textId="77777777" w:rsidR="00CA5750" w:rsidRPr="00ED7B16" w:rsidRDefault="00CA5750" w:rsidP="00CA5750">
            <w:pPr>
              <w:pStyle w:val="TableParagraph"/>
              <w:spacing w:before="60"/>
              <w:ind w:left="410" w:right="562" w:hanging="360"/>
            </w:pPr>
            <w:r w:rsidRPr="00ED7B16">
              <w:t>6.  Demonstrated appropriate knowledge, skills, and attitude consistent with established goals and</w:t>
            </w:r>
            <w:r w:rsidRPr="00ED7B16">
              <w:rPr>
                <w:spacing w:val="-18"/>
              </w:rPr>
              <w:t xml:space="preserve"> </w:t>
            </w:r>
            <w:r w:rsidRPr="00ED7B16">
              <w:t>objectives</w:t>
            </w:r>
          </w:p>
          <w:p w14:paraId="2AB0AC84" w14:textId="22E09436" w:rsidR="00CA5750" w:rsidRPr="00ED7B16" w:rsidRDefault="00CA5750" w:rsidP="00CA5750">
            <w:pPr>
              <w:pStyle w:val="TableParagraph"/>
              <w:ind w:left="410"/>
            </w:pPr>
            <w:r w:rsidRPr="00ED7B16">
              <w:t>for the experien</w:t>
            </w:r>
            <w:r>
              <w:t>tial learning</w:t>
            </w:r>
          </w:p>
        </w:tc>
        <w:tc>
          <w:tcPr>
            <w:tcW w:w="593" w:type="dxa"/>
            <w:gridSpan w:val="2"/>
            <w:vAlign w:val="center"/>
          </w:tcPr>
          <w:p w14:paraId="56D70CDB" w14:textId="77777777" w:rsidR="00CA5750" w:rsidRPr="00ED7B16" w:rsidRDefault="00CA5750" w:rsidP="00CA5750">
            <w:pPr>
              <w:pStyle w:val="TableParagraph"/>
              <w:jc w:val="center"/>
              <w:rPr>
                <w:b/>
              </w:rPr>
            </w:pPr>
          </w:p>
          <w:p w14:paraId="131523A6" w14:textId="77777777" w:rsidR="00CA5750" w:rsidRPr="00ED7B16" w:rsidRDefault="00CA5750" w:rsidP="00CA5750">
            <w:pPr>
              <w:pStyle w:val="TableParagraph"/>
              <w:jc w:val="center"/>
              <w:rPr>
                <w:b/>
              </w:rPr>
            </w:pPr>
          </w:p>
          <w:p w14:paraId="2D0554F9" w14:textId="77777777" w:rsidR="00CA5750" w:rsidRPr="00ED7B16" w:rsidRDefault="00CA5750" w:rsidP="00CA5750">
            <w:pPr>
              <w:pStyle w:val="TableParagraph"/>
              <w:spacing w:before="1"/>
              <w:jc w:val="center"/>
              <w:rPr>
                <w:b/>
              </w:rPr>
            </w:pPr>
          </w:p>
          <w:p w14:paraId="40999ABD" w14:textId="77777777" w:rsidR="00CA5750" w:rsidRPr="00ED7B16" w:rsidRDefault="00CA5750" w:rsidP="00CA5750">
            <w:pPr>
              <w:pStyle w:val="TableParagraph"/>
              <w:ind w:right="233"/>
              <w:jc w:val="center"/>
            </w:pPr>
            <w:r w:rsidRPr="00ED7B16">
              <w:t>1</w:t>
            </w:r>
          </w:p>
        </w:tc>
        <w:tc>
          <w:tcPr>
            <w:tcW w:w="593" w:type="dxa"/>
            <w:gridSpan w:val="4"/>
            <w:vAlign w:val="center"/>
          </w:tcPr>
          <w:p w14:paraId="5FD22D09" w14:textId="77777777" w:rsidR="00CA5750" w:rsidRPr="00ED7B16" w:rsidRDefault="00CA5750" w:rsidP="00CA5750">
            <w:pPr>
              <w:pStyle w:val="TableParagraph"/>
              <w:jc w:val="center"/>
              <w:rPr>
                <w:b/>
              </w:rPr>
            </w:pPr>
          </w:p>
          <w:p w14:paraId="1D168D16" w14:textId="77777777" w:rsidR="00CA5750" w:rsidRPr="00ED7B16" w:rsidRDefault="00CA5750" w:rsidP="00CA5750">
            <w:pPr>
              <w:pStyle w:val="TableParagraph"/>
              <w:jc w:val="center"/>
              <w:rPr>
                <w:b/>
              </w:rPr>
            </w:pPr>
          </w:p>
          <w:p w14:paraId="052F3E2B" w14:textId="77777777" w:rsidR="00CA5750" w:rsidRPr="00ED7B16" w:rsidRDefault="00CA5750" w:rsidP="00CA5750">
            <w:pPr>
              <w:pStyle w:val="TableParagraph"/>
              <w:spacing w:before="1"/>
              <w:jc w:val="center"/>
              <w:rPr>
                <w:b/>
              </w:rPr>
            </w:pPr>
          </w:p>
          <w:p w14:paraId="00709B71" w14:textId="77777777" w:rsidR="00CA5750" w:rsidRPr="00ED7B16" w:rsidRDefault="00CA5750" w:rsidP="00CA5750">
            <w:pPr>
              <w:pStyle w:val="TableParagraph"/>
              <w:ind w:left="236"/>
              <w:jc w:val="center"/>
            </w:pPr>
            <w:r w:rsidRPr="00ED7B16">
              <w:t>2</w:t>
            </w:r>
          </w:p>
        </w:tc>
        <w:tc>
          <w:tcPr>
            <w:tcW w:w="593" w:type="dxa"/>
            <w:gridSpan w:val="3"/>
            <w:vAlign w:val="center"/>
          </w:tcPr>
          <w:p w14:paraId="7B07EAC8" w14:textId="77777777" w:rsidR="00CA5750" w:rsidRPr="00ED7B16" w:rsidRDefault="00CA5750" w:rsidP="00CA5750">
            <w:pPr>
              <w:pStyle w:val="TableParagraph"/>
              <w:jc w:val="center"/>
              <w:rPr>
                <w:b/>
              </w:rPr>
            </w:pPr>
          </w:p>
          <w:p w14:paraId="79C6E55A" w14:textId="77777777" w:rsidR="00CA5750" w:rsidRPr="00ED7B16" w:rsidRDefault="00CA5750" w:rsidP="00CA5750">
            <w:pPr>
              <w:pStyle w:val="TableParagraph"/>
              <w:jc w:val="center"/>
              <w:rPr>
                <w:b/>
              </w:rPr>
            </w:pPr>
          </w:p>
          <w:p w14:paraId="5E59AC3F" w14:textId="77777777" w:rsidR="00CA5750" w:rsidRPr="00ED7B16" w:rsidRDefault="00CA5750" w:rsidP="00CA5750">
            <w:pPr>
              <w:pStyle w:val="TableParagraph"/>
              <w:spacing w:before="1"/>
              <w:jc w:val="center"/>
              <w:rPr>
                <w:b/>
              </w:rPr>
            </w:pPr>
          </w:p>
          <w:p w14:paraId="3131E526" w14:textId="77777777" w:rsidR="00CA5750" w:rsidRPr="00ED7B16" w:rsidRDefault="00CA5750" w:rsidP="00CA5750">
            <w:pPr>
              <w:pStyle w:val="TableParagraph"/>
              <w:ind w:left="159"/>
              <w:jc w:val="center"/>
            </w:pPr>
            <w:r w:rsidRPr="00ED7B16">
              <w:t>3</w:t>
            </w:r>
          </w:p>
        </w:tc>
        <w:tc>
          <w:tcPr>
            <w:tcW w:w="593" w:type="dxa"/>
            <w:gridSpan w:val="3"/>
            <w:vAlign w:val="center"/>
          </w:tcPr>
          <w:p w14:paraId="6230AABC" w14:textId="77777777" w:rsidR="00CA5750" w:rsidRPr="00ED7B16" w:rsidRDefault="00CA5750" w:rsidP="00CA5750">
            <w:pPr>
              <w:pStyle w:val="TableParagraph"/>
              <w:jc w:val="center"/>
              <w:rPr>
                <w:b/>
              </w:rPr>
            </w:pPr>
          </w:p>
          <w:p w14:paraId="0012D687" w14:textId="77777777" w:rsidR="00CA5750" w:rsidRPr="00ED7B16" w:rsidRDefault="00CA5750" w:rsidP="00CA5750">
            <w:pPr>
              <w:pStyle w:val="TableParagraph"/>
              <w:jc w:val="center"/>
              <w:rPr>
                <w:b/>
              </w:rPr>
            </w:pPr>
          </w:p>
          <w:p w14:paraId="6DBC9F8E" w14:textId="77777777" w:rsidR="00CA5750" w:rsidRPr="00ED7B16" w:rsidRDefault="00CA5750" w:rsidP="00CA5750">
            <w:pPr>
              <w:pStyle w:val="TableParagraph"/>
              <w:spacing w:before="1"/>
              <w:jc w:val="center"/>
              <w:rPr>
                <w:b/>
              </w:rPr>
            </w:pPr>
          </w:p>
          <w:p w14:paraId="7841F25C" w14:textId="77777777" w:rsidR="00CA5750" w:rsidRPr="00ED7B16" w:rsidRDefault="00CA5750" w:rsidP="00CA5750">
            <w:pPr>
              <w:pStyle w:val="TableParagraph"/>
              <w:ind w:left="92"/>
              <w:jc w:val="center"/>
            </w:pPr>
            <w:r w:rsidRPr="00ED7B16">
              <w:t>4</w:t>
            </w:r>
          </w:p>
        </w:tc>
        <w:tc>
          <w:tcPr>
            <w:tcW w:w="594" w:type="dxa"/>
            <w:gridSpan w:val="3"/>
            <w:vAlign w:val="center"/>
          </w:tcPr>
          <w:p w14:paraId="14FBB0EE" w14:textId="77777777" w:rsidR="00CA5750" w:rsidRPr="00ED7B16" w:rsidRDefault="00CA5750" w:rsidP="00CA5750">
            <w:pPr>
              <w:pStyle w:val="TableParagraph"/>
              <w:jc w:val="center"/>
              <w:rPr>
                <w:b/>
              </w:rPr>
            </w:pPr>
          </w:p>
          <w:p w14:paraId="16BF5788" w14:textId="77777777" w:rsidR="00CA5750" w:rsidRPr="00ED7B16" w:rsidRDefault="00CA5750" w:rsidP="00CA5750">
            <w:pPr>
              <w:pStyle w:val="TableParagraph"/>
              <w:jc w:val="center"/>
              <w:rPr>
                <w:b/>
              </w:rPr>
            </w:pPr>
          </w:p>
          <w:p w14:paraId="458DB14E" w14:textId="77777777" w:rsidR="00CA5750" w:rsidRPr="00ED7B16" w:rsidRDefault="00CA5750" w:rsidP="00CA5750">
            <w:pPr>
              <w:pStyle w:val="TableParagraph"/>
              <w:spacing w:before="1"/>
              <w:jc w:val="center"/>
              <w:rPr>
                <w:b/>
              </w:rPr>
            </w:pPr>
          </w:p>
          <w:p w14:paraId="67D7E050" w14:textId="77777777" w:rsidR="00CA5750" w:rsidRPr="00ED7B16" w:rsidRDefault="00CA5750" w:rsidP="00CA5750">
            <w:pPr>
              <w:pStyle w:val="TableParagraph"/>
              <w:ind w:right="46"/>
              <w:jc w:val="center"/>
            </w:pPr>
            <w:r w:rsidRPr="00ED7B16">
              <w:t>5</w:t>
            </w:r>
          </w:p>
        </w:tc>
      </w:tr>
      <w:tr w:rsidR="00CA5750" w:rsidRPr="00ED7B16" w14:paraId="101925A5" w14:textId="77777777" w:rsidTr="00CA5750">
        <w:trPr>
          <w:trHeight w:val="720"/>
        </w:trPr>
        <w:tc>
          <w:tcPr>
            <w:tcW w:w="5887" w:type="dxa"/>
            <w:vAlign w:val="center"/>
          </w:tcPr>
          <w:p w14:paraId="05F4D038" w14:textId="7949B01A" w:rsidR="00CA5750" w:rsidRPr="00ED7B16" w:rsidRDefault="00CA5750" w:rsidP="00CA5750">
            <w:pPr>
              <w:pStyle w:val="TableParagraph"/>
              <w:spacing w:before="58"/>
              <w:ind w:left="420" w:hanging="370"/>
            </w:pPr>
            <w:r w:rsidRPr="00ED7B16">
              <w:t>7. Functioned as a member of the organization’s interprofessional</w:t>
            </w:r>
            <w:r>
              <w:t xml:space="preserve"> </w:t>
            </w:r>
            <w:r w:rsidRPr="00ED7B16">
              <w:t>care team and can delegate appropriately</w:t>
            </w:r>
          </w:p>
        </w:tc>
        <w:tc>
          <w:tcPr>
            <w:tcW w:w="593" w:type="dxa"/>
            <w:gridSpan w:val="2"/>
            <w:vAlign w:val="center"/>
          </w:tcPr>
          <w:p w14:paraId="1BE4B875" w14:textId="77777777" w:rsidR="00CA5750" w:rsidRPr="00ED7B16" w:rsidRDefault="00CA5750" w:rsidP="00CA5750">
            <w:pPr>
              <w:pStyle w:val="TableParagraph"/>
              <w:jc w:val="center"/>
              <w:rPr>
                <w:b/>
              </w:rPr>
            </w:pPr>
          </w:p>
          <w:p w14:paraId="30851840" w14:textId="77777777" w:rsidR="00CA5750" w:rsidRPr="00ED7B16" w:rsidRDefault="00CA5750" w:rsidP="00CA5750">
            <w:pPr>
              <w:pStyle w:val="TableParagraph"/>
              <w:spacing w:before="162"/>
              <w:ind w:right="234"/>
              <w:jc w:val="center"/>
            </w:pPr>
            <w:r w:rsidRPr="00ED7B16">
              <w:t>1</w:t>
            </w:r>
          </w:p>
        </w:tc>
        <w:tc>
          <w:tcPr>
            <w:tcW w:w="593" w:type="dxa"/>
            <w:gridSpan w:val="4"/>
            <w:vAlign w:val="center"/>
          </w:tcPr>
          <w:p w14:paraId="7D002E7B" w14:textId="77777777" w:rsidR="00CA5750" w:rsidRPr="00ED7B16" w:rsidRDefault="00CA5750" w:rsidP="00CA5750">
            <w:pPr>
              <w:pStyle w:val="TableParagraph"/>
              <w:jc w:val="center"/>
              <w:rPr>
                <w:b/>
              </w:rPr>
            </w:pPr>
          </w:p>
          <w:p w14:paraId="0B041FB8" w14:textId="77777777" w:rsidR="00CA5750" w:rsidRPr="00ED7B16" w:rsidRDefault="00CA5750" w:rsidP="00CA5750">
            <w:pPr>
              <w:pStyle w:val="TableParagraph"/>
              <w:spacing w:before="162"/>
              <w:ind w:left="236"/>
              <w:jc w:val="center"/>
            </w:pPr>
            <w:r w:rsidRPr="00ED7B16">
              <w:t>2</w:t>
            </w:r>
          </w:p>
        </w:tc>
        <w:tc>
          <w:tcPr>
            <w:tcW w:w="593" w:type="dxa"/>
            <w:gridSpan w:val="3"/>
            <w:vAlign w:val="center"/>
          </w:tcPr>
          <w:p w14:paraId="38419336" w14:textId="77777777" w:rsidR="00CA5750" w:rsidRPr="00ED7B16" w:rsidRDefault="00CA5750" w:rsidP="00CA5750">
            <w:pPr>
              <w:pStyle w:val="TableParagraph"/>
              <w:jc w:val="center"/>
              <w:rPr>
                <w:b/>
              </w:rPr>
            </w:pPr>
          </w:p>
          <w:p w14:paraId="46B94F64" w14:textId="77777777" w:rsidR="00CA5750" w:rsidRPr="00ED7B16" w:rsidRDefault="00CA5750" w:rsidP="00CA5750">
            <w:pPr>
              <w:pStyle w:val="TableParagraph"/>
              <w:spacing w:before="162"/>
              <w:ind w:left="159"/>
              <w:jc w:val="center"/>
            </w:pPr>
            <w:r w:rsidRPr="00ED7B16">
              <w:t>3</w:t>
            </w:r>
          </w:p>
        </w:tc>
        <w:tc>
          <w:tcPr>
            <w:tcW w:w="593" w:type="dxa"/>
            <w:gridSpan w:val="3"/>
            <w:vAlign w:val="center"/>
          </w:tcPr>
          <w:p w14:paraId="4E2781D3" w14:textId="77777777" w:rsidR="00CA5750" w:rsidRPr="00ED7B16" w:rsidRDefault="00CA5750" w:rsidP="00CA5750">
            <w:pPr>
              <w:pStyle w:val="TableParagraph"/>
              <w:jc w:val="center"/>
              <w:rPr>
                <w:b/>
              </w:rPr>
            </w:pPr>
          </w:p>
          <w:p w14:paraId="5CAC54F7" w14:textId="77777777" w:rsidR="00CA5750" w:rsidRPr="00ED7B16" w:rsidRDefault="00CA5750" w:rsidP="00CA5750">
            <w:pPr>
              <w:pStyle w:val="TableParagraph"/>
              <w:spacing w:before="162"/>
              <w:ind w:left="92"/>
              <w:jc w:val="center"/>
            </w:pPr>
            <w:r w:rsidRPr="00ED7B16">
              <w:t>4</w:t>
            </w:r>
          </w:p>
        </w:tc>
        <w:tc>
          <w:tcPr>
            <w:tcW w:w="594" w:type="dxa"/>
            <w:gridSpan w:val="3"/>
            <w:vAlign w:val="center"/>
          </w:tcPr>
          <w:p w14:paraId="5A447559" w14:textId="77777777" w:rsidR="00CA5750" w:rsidRPr="00ED7B16" w:rsidRDefault="00CA5750" w:rsidP="00CA5750">
            <w:pPr>
              <w:pStyle w:val="TableParagraph"/>
              <w:jc w:val="center"/>
              <w:rPr>
                <w:b/>
              </w:rPr>
            </w:pPr>
          </w:p>
          <w:p w14:paraId="0F56CD92" w14:textId="77777777" w:rsidR="00CA5750" w:rsidRPr="00ED7B16" w:rsidRDefault="00CA5750" w:rsidP="00CA5750">
            <w:pPr>
              <w:pStyle w:val="TableParagraph"/>
              <w:spacing w:before="162"/>
              <w:ind w:right="46"/>
              <w:jc w:val="center"/>
            </w:pPr>
            <w:r w:rsidRPr="00ED7B16">
              <w:t>5</w:t>
            </w:r>
          </w:p>
        </w:tc>
      </w:tr>
      <w:tr w:rsidR="00CA5750" w:rsidRPr="00ED7B16" w14:paraId="086327A4" w14:textId="77777777" w:rsidTr="00CA5750">
        <w:trPr>
          <w:trHeight w:val="1152"/>
        </w:trPr>
        <w:tc>
          <w:tcPr>
            <w:tcW w:w="5887" w:type="dxa"/>
            <w:vAlign w:val="center"/>
          </w:tcPr>
          <w:p w14:paraId="2FC5E8FC" w14:textId="77777777" w:rsidR="00CA5750" w:rsidRPr="00ED7B16" w:rsidRDefault="00CA5750" w:rsidP="00CA5750">
            <w:pPr>
              <w:pStyle w:val="TableParagraph"/>
              <w:spacing w:before="58"/>
              <w:ind w:left="409" w:right="694" w:hanging="360"/>
            </w:pPr>
            <w:r w:rsidRPr="00ED7B16">
              <w:t>8. Employed sound decision-making, problem-solving, and communication skills to establish collaborative partnerships, resolve conflict, and effectively utilize</w:t>
            </w:r>
          </w:p>
          <w:p w14:paraId="5687CE4F" w14:textId="77777777" w:rsidR="00CA5750" w:rsidRPr="00ED7B16" w:rsidRDefault="00CA5750" w:rsidP="00CA5750">
            <w:pPr>
              <w:pStyle w:val="TableParagraph"/>
              <w:ind w:left="409"/>
            </w:pPr>
            <w:r w:rsidRPr="00ED7B16">
              <w:t>resources to promote a safe environment</w:t>
            </w:r>
          </w:p>
        </w:tc>
        <w:tc>
          <w:tcPr>
            <w:tcW w:w="593" w:type="dxa"/>
            <w:gridSpan w:val="2"/>
            <w:vAlign w:val="center"/>
          </w:tcPr>
          <w:p w14:paraId="33028078" w14:textId="77777777" w:rsidR="00CA5750" w:rsidRPr="00ED7B16" w:rsidRDefault="00CA5750" w:rsidP="00CA5750">
            <w:pPr>
              <w:pStyle w:val="TableParagraph"/>
              <w:spacing w:before="58"/>
              <w:ind w:right="234"/>
              <w:jc w:val="center"/>
            </w:pPr>
            <w:r w:rsidRPr="00ED7B16">
              <w:t>1</w:t>
            </w:r>
          </w:p>
        </w:tc>
        <w:tc>
          <w:tcPr>
            <w:tcW w:w="593" w:type="dxa"/>
            <w:gridSpan w:val="4"/>
            <w:vAlign w:val="center"/>
          </w:tcPr>
          <w:p w14:paraId="02075849" w14:textId="77777777" w:rsidR="00CA5750" w:rsidRPr="00ED7B16" w:rsidRDefault="00CA5750" w:rsidP="00CA5750">
            <w:pPr>
              <w:pStyle w:val="TableParagraph"/>
              <w:spacing w:before="58"/>
              <w:ind w:left="236"/>
              <w:jc w:val="center"/>
            </w:pPr>
            <w:r w:rsidRPr="00ED7B16">
              <w:t>2</w:t>
            </w:r>
          </w:p>
        </w:tc>
        <w:tc>
          <w:tcPr>
            <w:tcW w:w="593" w:type="dxa"/>
            <w:gridSpan w:val="3"/>
            <w:vAlign w:val="center"/>
          </w:tcPr>
          <w:p w14:paraId="6ED29014" w14:textId="77777777" w:rsidR="00CA5750" w:rsidRPr="00ED7B16" w:rsidRDefault="00CA5750" w:rsidP="00CA5750">
            <w:pPr>
              <w:pStyle w:val="TableParagraph"/>
              <w:spacing w:before="58"/>
              <w:ind w:left="158"/>
              <w:jc w:val="center"/>
            </w:pPr>
            <w:r w:rsidRPr="00ED7B16">
              <w:t>3</w:t>
            </w:r>
          </w:p>
        </w:tc>
        <w:tc>
          <w:tcPr>
            <w:tcW w:w="593" w:type="dxa"/>
            <w:gridSpan w:val="3"/>
            <w:vAlign w:val="center"/>
          </w:tcPr>
          <w:p w14:paraId="1EEE4BE0" w14:textId="77777777" w:rsidR="00CA5750" w:rsidRPr="00ED7B16" w:rsidRDefault="00CA5750" w:rsidP="00CA5750">
            <w:pPr>
              <w:pStyle w:val="TableParagraph"/>
              <w:spacing w:before="58"/>
              <w:ind w:left="92"/>
              <w:jc w:val="center"/>
            </w:pPr>
            <w:r w:rsidRPr="00ED7B16">
              <w:t>4</w:t>
            </w:r>
          </w:p>
        </w:tc>
        <w:tc>
          <w:tcPr>
            <w:tcW w:w="594" w:type="dxa"/>
            <w:gridSpan w:val="3"/>
            <w:vAlign w:val="center"/>
          </w:tcPr>
          <w:p w14:paraId="36E19D7A" w14:textId="77777777" w:rsidR="00CA5750" w:rsidRPr="00ED7B16" w:rsidRDefault="00CA5750" w:rsidP="00CA5750">
            <w:pPr>
              <w:pStyle w:val="TableParagraph"/>
              <w:spacing w:before="58"/>
              <w:ind w:right="46"/>
              <w:jc w:val="center"/>
            </w:pPr>
            <w:r w:rsidRPr="00ED7B16">
              <w:t>5</w:t>
            </w:r>
          </w:p>
        </w:tc>
      </w:tr>
      <w:tr w:rsidR="00CA5750" w:rsidRPr="00ED7B16" w14:paraId="02067F42" w14:textId="77777777" w:rsidTr="00CA5750">
        <w:trPr>
          <w:trHeight w:val="720"/>
        </w:trPr>
        <w:tc>
          <w:tcPr>
            <w:tcW w:w="5887" w:type="dxa"/>
            <w:vAlign w:val="center"/>
          </w:tcPr>
          <w:p w14:paraId="64384434" w14:textId="00C3B64D" w:rsidR="00CA5750" w:rsidRPr="00ED7B16" w:rsidRDefault="00CA5750" w:rsidP="00CA5750">
            <w:pPr>
              <w:pStyle w:val="TableParagraph"/>
              <w:spacing w:before="60"/>
              <w:ind w:left="420" w:hanging="370"/>
            </w:pPr>
            <w:r w:rsidRPr="00ED7B16">
              <w:t xml:space="preserve">9. Would you hire the student in the future if a suitable position was available? </w:t>
            </w:r>
          </w:p>
        </w:tc>
        <w:tc>
          <w:tcPr>
            <w:tcW w:w="733" w:type="dxa"/>
            <w:gridSpan w:val="4"/>
            <w:vAlign w:val="center"/>
          </w:tcPr>
          <w:p w14:paraId="5D9D61DF" w14:textId="47E7409D" w:rsidR="00CA5750" w:rsidRPr="00ED7B16" w:rsidRDefault="00CA5750" w:rsidP="00CA5750">
            <w:pPr>
              <w:pStyle w:val="TableParagraph"/>
              <w:spacing w:before="60"/>
              <w:ind w:right="234"/>
              <w:jc w:val="center"/>
            </w:pPr>
            <w:r w:rsidRPr="00ED7B16">
              <w:t>Yes</w:t>
            </w:r>
          </w:p>
        </w:tc>
        <w:tc>
          <w:tcPr>
            <w:tcW w:w="742" w:type="dxa"/>
            <w:gridSpan w:val="3"/>
            <w:vAlign w:val="center"/>
          </w:tcPr>
          <w:p w14:paraId="79C07FD3" w14:textId="0DA69929" w:rsidR="00CA5750" w:rsidRPr="00ED7B16" w:rsidRDefault="00CA5750" w:rsidP="00CA5750">
            <w:pPr>
              <w:pStyle w:val="TableParagraph"/>
              <w:spacing w:before="60"/>
              <w:ind w:left="236"/>
              <w:jc w:val="center"/>
            </w:pPr>
            <w:r w:rsidRPr="00ED7B16">
              <w:t>No</w:t>
            </w:r>
          </w:p>
        </w:tc>
        <w:tc>
          <w:tcPr>
            <w:tcW w:w="1128" w:type="dxa"/>
            <w:gridSpan w:val="6"/>
            <w:vAlign w:val="center"/>
          </w:tcPr>
          <w:p w14:paraId="68F4BD5B" w14:textId="77777777" w:rsidR="00CA5750" w:rsidRPr="00ED7B16" w:rsidRDefault="00CA5750" w:rsidP="00CA5750">
            <w:pPr>
              <w:pStyle w:val="TableParagraph"/>
              <w:spacing w:before="60"/>
              <w:ind w:left="91"/>
              <w:jc w:val="center"/>
            </w:pPr>
            <w:r w:rsidRPr="00ED7B16">
              <w:t>Not sure</w:t>
            </w:r>
          </w:p>
        </w:tc>
        <w:tc>
          <w:tcPr>
            <w:tcW w:w="363" w:type="dxa"/>
            <w:gridSpan w:val="2"/>
          </w:tcPr>
          <w:p w14:paraId="10114811" w14:textId="77777777" w:rsidR="00CA5750" w:rsidRPr="00ED7B16" w:rsidRDefault="00CA5750" w:rsidP="00CA5750">
            <w:pPr>
              <w:pStyle w:val="TableParagraph"/>
              <w:spacing w:before="60"/>
              <w:ind w:right="46"/>
              <w:jc w:val="right"/>
            </w:pPr>
          </w:p>
        </w:tc>
      </w:tr>
      <w:tr w:rsidR="00CA5750" w:rsidRPr="00ED7B16" w14:paraId="20359E51" w14:textId="77777777" w:rsidTr="00CA5750">
        <w:trPr>
          <w:trHeight w:val="413"/>
        </w:trPr>
        <w:tc>
          <w:tcPr>
            <w:tcW w:w="8853" w:type="dxa"/>
            <w:gridSpan w:val="16"/>
            <w:vAlign w:val="bottom"/>
          </w:tcPr>
          <w:p w14:paraId="76FE98B7" w14:textId="2841489A" w:rsidR="00CA5750" w:rsidRPr="00ED7B16" w:rsidRDefault="00CA5750" w:rsidP="00CA5750">
            <w:pPr>
              <w:pStyle w:val="TableParagraph"/>
            </w:pPr>
            <w:r w:rsidRPr="00ED7B16">
              <w:rPr>
                <w:b/>
              </w:rPr>
              <w:t>Evaluation of benefit of Experien</w:t>
            </w:r>
            <w:r>
              <w:rPr>
                <w:b/>
              </w:rPr>
              <w:t>tial Learning</w:t>
            </w:r>
          </w:p>
        </w:tc>
      </w:tr>
      <w:tr w:rsidR="00CA5750" w:rsidRPr="00ED7B16" w14:paraId="63DECB41" w14:textId="77777777" w:rsidTr="00CA5750">
        <w:trPr>
          <w:gridAfter w:val="1"/>
          <w:wAfter w:w="63" w:type="dxa"/>
          <w:trHeight w:val="720"/>
        </w:trPr>
        <w:tc>
          <w:tcPr>
            <w:tcW w:w="5910" w:type="dxa"/>
            <w:gridSpan w:val="2"/>
          </w:tcPr>
          <w:p w14:paraId="44074A64" w14:textId="301F9A50" w:rsidR="00CA5750" w:rsidRPr="00ED7B16" w:rsidRDefault="00CA5750" w:rsidP="00CA5750">
            <w:pPr>
              <w:pStyle w:val="TableParagraph"/>
              <w:spacing w:before="58"/>
              <w:ind w:left="330" w:hanging="270"/>
            </w:pPr>
            <w:r w:rsidRPr="00ED7B16">
              <w:t>10. The experien</w:t>
            </w:r>
            <w:r>
              <w:t>tial learning</w:t>
            </w:r>
            <w:r w:rsidRPr="00ED7B16">
              <w:t xml:space="preserve"> with MHA student from</w:t>
            </w:r>
            <w:r>
              <w:t xml:space="preserve"> </w:t>
            </w:r>
            <w:r w:rsidRPr="00ED7B16">
              <w:t>UAMS was enjoyable for</w:t>
            </w:r>
            <w:r>
              <w:t xml:space="preserve"> </w:t>
            </w:r>
            <w:r w:rsidRPr="00ED7B16">
              <w:t>preceptor, clients, staff, students</w:t>
            </w:r>
          </w:p>
        </w:tc>
        <w:tc>
          <w:tcPr>
            <w:tcW w:w="576" w:type="dxa"/>
            <w:gridSpan w:val="2"/>
            <w:vAlign w:val="center"/>
          </w:tcPr>
          <w:p w14:paraId="66BDA44F" w14:textId="77777777" w:rsidR="00CA5750" w:rsidRPr="00ED7B16" w:rsidRDefault="00CA5750" w:rsidP="00CA5750">
            <w:pPr>
              <w:pStyle w:val="TableParagraph"/>
              <w:spacing w:before="58"/>
              <w:ind w:right="206"/>
              <w:jc w:val="center"/>
            </w:pPr>
            <w:r w:rsidRPr="00ED7B16">
              <w:t>1</w:t>
            </w:r>
          </w:p>
        </w:tc>
        <w:tc>
          <w:tcPr>
            <w:tcW w:w="576" w:type="dxa"/>
            <w:gridSpan w:val="2"/>
            <w:vAlign w:val="center"/>
          </w:tcPr>
          <w:p w14:paraId="14555D91" w14:textId="77777777" w:rsidR="00CA5750" w:rsidRPr="00ED7B16" w:rsidRDefault="00CA5750" w:rsidP="00CA5750">
            <w:pPr>
              <w:pStyle w:val="TableParagraph"/>
              <w:spacing w:before="58"/>
              <w:ind w:right="8"/>
              <w:jc w:val="center"/>
            </w:pPr>
            <w:r w:rsidRPr="00ED7B16">
              <w:t>2</w:t>
            </w:r>
          </w:p>
        </w:tc>
        <w:tc>
          <w:tcPr>
            <w:tcW w:w="576" w:type="dxa"/>
            <w:gridSpan w:val="3"/>
            <w:vAlign w:val="center"/>
          </w:tcPr>
          <w:p w14:paraId="753566B4" w14:textId="77777777" w:rsidR="00CA5750" w:rsidRPr="00ED7B16" w:rsidRDefault="00CA5750" w:rsidP="00CA5750">
            <w:pPr>
              <w:pStyle w:val="TableParagraph"/>
              <w:spacing w:before="58"/>
              <w:ind w:left="108"/>
              <w:jc w:val="center"/>
            </w:pPr>
            <w:r w:rsidRPr="00ED7B16">
              <w:t>3</w:t>
            </w:r>
          </w:p>
        </w:tc>
        <w:tc>
          <w:tcPr>
            <w:tcW w:w="576" w:type="dxa"/>
            <w:gridSpan w:val="3"/>
            <w:vAlign w:val="center"/>
          </w:tcPr>
          <w:p w14:paraId="1CB20606" w14:textId="77777777" w:rsidR="00CA5750" w:rsidRPr="00ED7B16" w:rsidRDefault="00CA5750" w:rsidP="00CA5750">
            <w:pPr>
              <w:pStyle w:val="TableParagraph"/>
              <w:spacing w:before="58"/>
              <w:ind w:left="54"/>
              <w:jc w:val="center"/>
            </w:pPr>
            <w:r w:rsidRPr="00ED7B16">
              <w:t>4</w:t>
            </w:r>
          </w:p>
        </w:tc>
        <w:tc>
          <w:tcPr>
            <w:tcW w:w="576" w:type="dxa"/>
            <w:gridSpan w:val="3"/>
            <w:vAlign w:val="center"/>
          </w:tcPr>
          <w:p w14:paraId="749DC6C1" w14:textId="77777777" w:rsidR="00CA5750" w:rsidRPr="00ED7B16" w:rsidRDefault="00CA5750" w:rsidP="00CA5750">
            <w:pPr>
              <w:pStyle w:val="TableParagraph"/>
              <w:spacing w:before="58"/>
              <w:ind w:right="50"/>
              <w:jc w:val="center"/>
            </w:pPr>
            <w:r w:rsidRPr="00ED7B16">
              <w:t>5</w:t>
            </w:r>
          </w:p>
        </w:tc>
      </w:tr>
      <w:tr w:rsidR="00CA5750" w:rsidRPr="00ED7B16" w14:paraId="008AE721" w14:textId="77777777" w:rsidTr="00CA5750">
        <w:trPr>
          <w:gridAfter w:val="1"/>
          <w:wAfter w:w="63" w:type="dxa"/>
          <w:trHeight w:val="379"/>
        </w:trPr>
        <w:tc>
          <w:tcPr>
            <w:tcW w:w="5910" w:type="dxa"/>
            <w:gridSpan w:val="2"/>
          </w:tcPr>
          <w:p w14:paraId="7528613D" w14:textId="7987FB56" w:rsidR="00CA5750" w:rsidRPr="00ED7B16" w:rsidRDefault="00CA5750" w:rsidP="00CA5750">
            <w:pPr>
              <w:pStyle w:val="TableParagraph"/>
              <w:spacing w:before="58"/>
              <w:ind w:left="50"/>
            </w:pPr>
            <w:r w:rsidRPr="00ED7B16">
              <w:t>11. The organization benefited from the experien</w:t>
            </w:r>
            <w:r>
              <w:t>tial learning</w:t>
            </w:r>
          </w:p>
        </w:tc>
        <w:tc>
          <w:tcPr>
            <w:tcW w:w="576" w:type="dxa"/>
            <w:gridSpan w:val="2"/>
            <w:vAlign w:val="center"/>
          </w:tcPr>
          <w:p w14:paraId="29275F31" w14:textId="77777777" w:rsidR="00CA5750" w:rsidRPr="00ED7B16" w:rsidRDefault="00CA5750" w:rsidP="00CA5750">
            <w:pPr>
              <w:pStyle w:val="TableParagraph"/>
              <w:spacing w:before="58"/>
              <w:ind w:right="206"/>
              <w:jc w:val="center"/>
            </w:pPr>
            <w:r w:rsidRPr="00ED7B16">
              <w:t>1</w:t>
            </w:r>
          </w:p>
        </w:tc>
        <w:tc>
          <w:tcPr>
            <w:tcW w:w="576" w:type="dxa"/>
            <w:gridSpan w:val="2"/>
            <w:vAlign w:val="center"/>
          </w:tcPr>
          <w:p w14:paraId="667BA25B" w14:textId="77777777" w:rsidR="00CA5750" w:rsidRPr="00ED7B16" w:rsidRDefault="00CA5750" w:rsidP="00CA5750">
            <w:pPr>
              <w:pStyle w:val="TableParagraph"/>
              <w:spacing w:before="58"/>
              <w:ind w:right="8"/>
              <w:jc w:val="center"/>
            </w:pPr>
            <w:r w:rsidRPr="00ED7B16">
              <w:t>2</w:t>
            </w:r>
          </w:p>
        </w:tc>
        <w:tc>
          <w:tcPr>
            <w:tcW w:w="576" w:type="dxa"/>
            <w:gridSpan w:val="3"/>
            <w:vAlign w:val="center"/>
          </w:tcPr>
          <w:p w14:paraId="00918852" w14:textId="77777777" w:rsidR="00CA5750" w:rsidRPr="00ED7B16" w:rsidRDefault="00CA5750" w:rsidP="00CA5750">
            <w:pPr>
              <w:pStyle w:val="TableParagraph"/>
              <w:spacing w:before="58"/>
              <w:ind w:left="108"/>
              <w:jc w:val="center"/>
            </w:pPr>
            <w:r w:rsidRPr="00ED7B16">
              <w:t>3</w:t>
            </w:r>
          </w:p>
        </w:tc>
        <w:tc>
          <w:tcPr>
            <w:tcW w:w="576" w:type="dxa"/>
            <w:gridSpan w:val="3"/>
            <w:vAlign w:val="center"/>
          </w:tcPr>
          <w:p w14:paraId="6A277153" w14:textId="77777777" w:rsidR="00CA5750" w:rsidRPr="00ED7B16" w:rsidRDefault="00CA5750" w:rsidP="00CA5750">
            <w:pPr>
              <w:pStyle w:val="TableParagraph"/>
              <w:spacing w:before="58"/>
              <w:ind w:left="54"/>
              <w:jc w:val="center"/>
            </w:pPr>
            <w:r w:rsidRPr="00ED7B16">
              <w:t>4</w:t>
            </w:r>
          </w:p>
        </w:tc>
        <w:tc>
          <w:tcPr>
            <w:tcW w:w="576" w:type="dxa"/>
            <w:gridSpan w:val="3"/>
            <w:vAlign w:val="center"/>
          </w:tcPr>
          <w:p w14:paraId="06337E8F" w14:textId="77777777" w:rsidR="00CA5750" w:rsidRPr="00ED7B16" w:rsidRDefault="00CA5750" w:rsidP="00CA5750">
            <w:pPr>
              <w:pStyle w:val="TableParagraph"/>
              <w:spacing w:before="58"/>
              <w:ind w:right="50"/>
              <w:jc w:val="center"/>
            </w:pPr>
            <w:r w:rsidRPr="00ED7B16">
              <w:t>5</w:t>
            </w:r>
          </w:p>
        </w:tc>
      </w:tr>
      <w:tr w:rsidR="00CA5750" w:rsidRPr="00ED7B16" w14:paraId="15063349" w14:textId="77777777" w:rsidTr="00CA5750">
        <w:trPr>
          <w:gridAfter w:val="1"/>
          <w:wAfter w:w="63" w:type="dxa"/>
          <w:trHeight w:val="379"/>
        </w:trPr>
        <w:tc>
          <w:tcPr>
            <w:tcW w:w="5910" w:type="dxa"/>
            <w:gridSpan w:val="2"/>
          </w:tcPr>
          <w:p w14:paraId="6BD192C9" w14:textId="31611E91" w:rsidR="00CA5750" w:rsidRPr="00ED7B16" w:rsidRDefault="00CA5750" w:rsidP="00CA5750">
            <w:pPr>
              <w:pStyle w:val="TableParagraph"/>
              <w:spacing w:before="58"/>
              <w:ind w:left="50"/>
            </w:pPr>
            <w:r w:rsidRPr="00ED7B16">
              <w:t>12. Would you be willing to precept an MHA</w:t>
            </w:r>
            <w:r>
              <w:t xml:space="preserve"> </w:t>
            </w:r>
            <w:r w:rsidRPr="00ED7B16">
              <w:t>student again?</w:t>
            </w:r>
          </w:p>
        </w:tc>
        <w:tc>
          <w:tcPr>
            <w:tcW w:w="576" w:type="dxa"/>
            <w:gridSpan w:val="2"/>
            <w:vAlign w:val="center"/>
          </w:tcPr>
          <w:p w14:paraId="61F912E5" w14:textId="559FF555" w:rsidR="00CA5750" w:rsidRPr="00ED7B16" w:rsidRDefault="00CA5750" w:rsidP="00CA5750">
            <w:pPr>
              <w:pStyle w:val="TableParagraph"/>
              <w:jc w:val="center"/>
            </w:pPr>
            <w:r w:rsidRPr="00ED7B16">
              <w:t>Yes</w:t>
            </w:r>
          </w:p>
        </w:tc>
        <w:tc>
          <w:tcPr>
            <w:tcW w:w="576" w:type="dxa"/>
            <w:gridSpan w:val="2"/>
            <w:vAlign w:val="center"/>
          </w:tcPr>
          <w:p w14:paraId="2B56B389" w14:textId="77777777" w:rsidR="00CA5750" w:rsidRPr="00ED7B16" w:rsidRDefault="00CA5750" w:rsidP="00CA5750">
            <w:pPr>
              <w:pStyle w:val="TableParagraph"/>
              <w:jc w:val="center"/>
            </w:pPr>
          </w:p>
        </w:tc>
        <w:tc>
          <w:tcPr>
            <w:tcW w:w="576" w:type="dxa"/>
            <w:gridSpan w:val="3"/>
            <w:vAlign w:val="center"/>
          </w:tcPr>
          <w:p w14:paraId="7C075257" w14:textId="349D412B" w:rsidR="00CA5750" w:rsidRPr="00ED7B16" w:rsidRDefault="00CA5750" w:rsidP="00CA5750">
            <w:pPr>
              <w:pStyle w:val="TableParagraph"/>
              <w:jc w:val="center"/>
            </w:pPr>
            <w:r w:rsidRPr="00ED7B16">
              <w:t>No</w:t>
            </w:r>
          </w:p>
        </w:tc>
        <w:tc>
          <w:tcPr>
            <w:tcW w:w="576" w:type="dxa"/>
            <w:gridSpan w:val="3"/>
            <w:vAlign w:val="center"/>
          </w:tcPr>
          <w:p w14:paraId="3FEEC0B4" w14:textId="77777777" w:rsidR="00CA5750" w:rsidRPr="00ED7B16" w:rsidRDefault="00CA5750" w:rsidP="00CA5750">
            <w:pPr>
              <w:pStyle w:val="TableParagraph"/>
              <w:jc w:val="center"/>
            </w:pPr>
          </w:p>
        </w:tc>
        <w:tc>
          <w:tcPr>
            <w:tcW w:w="576" w:type="dxa"/>
            <w:gridSpan w:val="3"/>
            <w:vAlign w:val="center"/>
          </w:tcPr>
          <w:p w14:paraId="45637ED9" w14:textId="77777777" w:rsidR="00CA5750" w:rsidRPr="00ED7B16" w:rsidRDefault="00CA5750" w:rsidP="00CA5750">
            <w:pPr>
              <w:pStyle w:val="TableParagraph"/>
              <w:jc w:val="center"/>
            </w:pPr>
          </w:p>
        </w:tc>
      </w:tr>
    </w:tbl>
    <w:p w14:paraId="13C49B28" w14:textId="77777777" w:rsidR="00CD1D33" w:rsidRDefault="00CD1D33" w:rsidP="00CD1D33">
      <w:pPr>
        <w:rPr>
          <w:sz w:val="22"/>
        </w:rPr>
      </w:pPr>
    </w:p>
    <w:p w14:paraId="673465A7" w14:textId="77777777" w:rsidR="00CD1D33" w:rsidRPr="00ED7B16" w:rsidRDefault="00CD1D33" w:rsidP="00CD1D33">
      <w:pPr>
        <w:spacing w:before="81"/>
        <w:ind w:left="520"/>
        <w:rPr>
          <w:sz w:val="22"/>
        </w:rPr>
      </w:pPr>
      <w:r w:rsidRPr="00ED7B16">
        <w:rPr>
          <w:sz w:val="22"/>
        </w:rPr>
        <w:t>Comments:</w:t>
      </w:r>
    </w:p>
    <w:p w14:paraId="41789B92" w14:textId="77777777" w:rsidR="00CD1D33" w:rsidRPr="00ED7B16" w:rsidRDefault="00CD1D33" w:rsidP="00CD1D33">
      <w:pPr>
        <w:pStyle w:val="BodyText"/>
        <w:rPr>
          <w:sz w:val="22"/>
          <w:szCs w:val="22"/>
        </w:rPr>
      </w:pPr>
    </w:p>
    <w:p w14:paraId="4AF4F772" w14:textId="77777777" w:rsidR="00CD1D33" w:rsidRPr="00ED7B16" w:rsidRDefault="00CD1D33" w:rsidP="00CD1D33">
      <w:pPr>
        <w:pStyle w:val="BodyText"/>
        <w:spacing w:before="1"/>
        <w:rPr>
          <w:sz w:val="22"/>
          <w:szCs w:val="22"/>
        </w:rPr>
      </w:pPr>
    </w:p>
    <w:p w14:paraId="21DBB9EE" w14:textId="59E137F2" w:rsidR="00CD1D33" w:rsidRPr="00ED7B16" w:rsidRDefault="00CD1D33" w:rsidP="00150CDE">
      <w:pPr>
        <w:ind w:left="520"/>
        <w:rPr>
          <w:sz w:val="22"/>
        </w:rPr>
        <w:sectPr w:rsidR="00CD1D33" w:rsidRPr="00ED7B16" w:rsidSect="00CD1D3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20" w:footer="720" w:gutter="0"/>
          <w:cols w:space="720"/>
          <w:docGrid w:linePitch="299"/>
        </w:sectPr>
      </w:pPr>
      <w:r w:rsidRPr="00ED7B16">
        <w:rPr>
          <w:sz w:val="22"/>
        </w:rPr>
        <w:t>Please list any suggestions for future students.</w:t>
      </w:r>
    </w:p>
    <w:p w14:paraId="5FECD651" w14:textId="77777777" w:rsidR="001A799F" w:rsidRPr="00B55ACD" w:rsidRDefault="001A799F" w:rsidP="00150CDE">
      <w:pPr>
        <w:pStyle w:val="Heading1"/>
        <w:jc w:val="left"/>
      </w:pPr>
    </w:p>
    <w:sectPr w:rsidR="001A799F" w:rsidRPr="00B55ACD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6048CA" w14:textId="77777777" w:rsidR="006772A9" w:rsidRDefault="006772A9" w:rsidP="000850BD">
      <w:pPr>
        <w:spacing w:after="0" w:line="240" w:lineRule="auto"/>
      </w:pPr>
      <w:r>
        <w:separator/>
      </w:r>
    </w:p>
  </w:endnote>
  <w:endnote w:type="continuationSeparator" w:id="0">
    <w:p w14:paraId="13E59029" w14:textId="77777777" w:rsidR="006772A9" w:rsidRDefault="006772A9" w:rsidP="00085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EB3825" w14:textId="77777777" w:rsidR="00150CDE" w:rsidRDefault="00150C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63C97B" w14:textId="77777777" w:rsidR="00150CDE" w:rsidRDefault="00150C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3F8455" w14:textId="77777777" w:rsidR="00150CDE" w:rsidRDefault="00150CD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2331361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F0CCF6" w14:textId="6025030D" w:rsidR="000850BD" w:rsidRDefault="000850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296C8" w14:textId="77777777" w:rsidR="000850BD" w:rsidRDefault="000850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F8FB92" w14:textId="77777777" w:rsidR="006772A9" w:rsidRDefault="006772A9" w:rsidP="000850BD">
      <w:pPr>
        <w:spacing w:after="0" w:line="240" w:lineRule="auto"/>
      </w:pPr>
      <w:r>
        <w:separator/>
      </w:r>
    </w:p>
  </w:footnote>
  <w:footnote w:type="continuationSeparator" w:id="0">
    <w:p w14:paraId="6E353378" w14:textId="77777777" w:rsidR="006772A9" w:rsidRDefault="006772A9" w:rsidP="00085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E35193" w14:textId="77777777" w:rsidR="00150CDE" w:rsidRDefault="00150C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117A84" w14:textId="61285D2C" w:rsidR="00150CDE" w:rsidRPr="00150CDE" w:rsidRDefault="00150CDE" w:rsidP="00150CDE">
    <w:pPr>
      <w:pStyle w:val="Header"/>
      <w:jc w:val="center"/>
      <w:rPr>
        <w:b/>
        <w:bCs/>
        <w:sz w:val="48"/>
        <w:szCs w:val="44"/>
      </w:rPr>
    </w:pPr>
    <w:r w:rsidRPr="00150CDE">
      <w:rPr>
        <w:b/>
        <w:bCs/>
        <w:sz w:val="48"/>
        <w:szCs w:val="44"/>
      </w:rPr>
      <w:t>Preceptor Evaluation of Student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D6FDB6" w14:textId="77777777" w:rsidR="00150CDE" w:rsidRDefault="00150C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0D7D37"/>
    <w:multiLevelType w:val="hybridMultilevel"/>
    <w:tmpl w:val="97F6252E"/>
    <w:lvl w:ilvl="0" w:tplc="374EF6B8">
      <w:start w:val="1"/>
      <w:numFmt w:val="decimal"/>
      <w:lvlText w:val="%1."/>
      <w:lvlJc w:val="left"/>
      <w:pPr>
        <w:ind w:left="431" w:hanging="272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  <w:lang w:val="en-US" w:eastAsia="en-US" w:bidi="en-US"/>
      </w:rPr>
    </w:lvl>
    <w:lvl w:ilvl="1" w:tplc="DAEE6418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44AF5"/>
    <w:multiLevelType w:val="hybridMultilevel"/>
    <w:tmpl w:val="E69A66CE"/>
    <w:lvl w:ilvl="0" w:tplc="168A074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566BC"/>
    <w:multiLevelType w:val="hybridMultilevel"/>
    <w:tmpl w:val="0FEE9F54"/>
    <w:lvl w:ilvl="0" w:tplc="FDCC165C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A7F49"/>
    <w:multiLevelType w:val="hybridMultilevel"/>
    <w:tmpl w:val="CF84B83E"/>
    <w:lvl w:ilvl="0" w:tplc="71E4DC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24DC8"/>
    <w:multiLevelType w:val="hybridMultilevel"/>
    <w:tmpl w:val="C694D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B655D"/>
    <w:multiLevelType w:val="hybridMultilevel"/>
    <w:tmpl w:val="E7844440"/>
    <w:lvl w:ilvl="0" w:tplc="F042A5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91772"/>
    <w:multiLevelType w:val="hybridMultilevel"/>
    <w:tmpl w:val="C694D8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8F7E60"/>
    <w:multiLevelType w:val="hybridMultilevel"/>
    <w:tmpl w:val="0FEE9F54"/>
    <w:lvl w:ilvl="0" w:tplc="FFFFFFFF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BD6E02"/>
    <w:multiLevelType w:val="hybridMultilevel"/>
    <w:tmpl w:val="32D8E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A4250C"/>
    <w:multiLevelType w:val="hybridMultilevel"/>
    <w:tmpl w:val="D424FD58"/>
    <w:lvl w:ilvl="0" w:tplc="A6E2BF7A">
      <w:start w:val="1"/>
      <w:numFmt w:val="decimal"/>
      <w:lvlText w:val="%1."/>
      <w:lvlJc w:val="left"/>
      <w:pPr>
        <w:ind w:left="1600" w:hanging="7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2A847E3A">
      <w:numFmt w:val="bullet"/>
      <w:lvlText w:val="•"/>
      <w:lvlJc w:val="left"/>
      <w:pPr>
        <w:ind w:left="2590" w:hanging="721"/>
      </w:pPr>
      <w:rPr>
        <w:rFonts w:hint="default"/>
        <w:lang w:val="en-US" w:eastAsia="en-US" w:bidi="en-US"/>
      </w:rPr>
    </w:lvl>
    <w:lvl w:ilvl="2" w:tplc="F4482DC4">
      <w:numFmt w:val="bullet"/>
      <w:lvlText w:val="•"/>
      <w:lvlJc w:val="left"/>
      <w:pPr>
        <w:ind w:left="3580" w:hanging="721"/>
      </w:pPr>
      <w:rPr>
        <w:rFonts w:hint="default"/>
        <w:lang w:val="en-US" w:eastAsia="en-US" w:bidi="en-US"/>
      </w:rPr>
    </w:lvl>
    <w:lvl w:ilvl="3" w:tplc="0BDA1660">
      <w:numFmt w:val="bullet"/>
      <w:lvlText w:val="•"/>
      <w:lvlJc w:val="left"/>
      <w:pPr>
        <w:ind w:left="4570" w:hanging="721"/>
      </w:pPr>
      <w:rPr>
        <w:rFonts w:hint="default"/>
        <w:lang w:val="en-US" w:eastAsia="en-US" w:bidi="en-US"/>
      </w:rPr>
    </w:lvl>
    <w:lvl w:ilvl="4" w:tplc="A4F01476">
      <w:numFmt w:val="bullet"/>
      <w:lvlText w:val="•"/>
      <w:lvlJc w:val="left"/>
      <w:pPr>
        <w:ind w:left="5560" w:hanging="721"/>
      </w:pPr>
      <w:rPr>
        <w:rFonts w:hint="default"/>
        <w:lang w:val="en-US" w:eastAsia="en-US" w:bidi="en-US"/>
      </w:rPr>
    </w:lvl>
    <w:lvl w:ilvl="5" w:tplc="59EE5756">
      <w:numFmt w:val="bullet"/>
      <w:lvlText w:val="•"/>
      <w:lvlJc w:val="left"/>
      <w:pPr>
        <w:ind w:left="6550" w:hanging="721"/>
      </w:pPr>
      <w:rPr>
        <w:rFonts w:hint="default"/>
        <w:lang w:val="en-US" w:eastAsia="en-US" w:bidi="en-US"/>
      </w:rPr>
    </w:lvl>
    <w:lvl w:ilvl="6" w:tplc="0428F2A0">
      <w:numFmt w:val="bullet"/>
      <w:lvlText w:val="•"/>
      <w:lvlJc w:val="left"/>
      <w:pPr>
        <w:ind w:left="7540" w:hanging="721"/>
      </w:pPr>
      <w:rPr>
        <w:rFonts w:hint="default"/>
        <w:lang w:val="en-US" w:eastAsia="en-US" w:bidi="en-US"/>
      </w:rPr>
    </w:lvl>
    <w:lvl w:ilvl="7" w:tplc="AE4C09A8">
      <w:numFmt w:val="bullet"/>
      <w:lvlText w:val="•"/>
      <w:lvlJc w:val="left"/>
      <w:pPr>
        <w:ind w:left="8530" w:hanging="721"/>
      </w:pPr>
      <w:rPr>
        <w:rFonts w:hint="default"/>
        <w:lang w:val="en-US" w:eastAsia="en-US" w:bidi="en-US"/>
      </w:rPr>
    </w:lvl>
    <w:lvl w:ilvl="8" w:tplc="B0902ADE">
      <w:numFmt w:val="bullet"/>
      <w:lvlText w:val="•"/>
      <w:lvlJc w:val="left"/>
      <w:pPr>
        <w:ind w:left="9520" w:hanging="721"/>
      </w:pPr>
      <w:rPr>
        <w:rFonts w:hint="default"/>
        <w:lang w:val="en-US" w:eastAsia="en-US" w:bidi="en-US"/>
      </w:rPr>
    </w:lvl>
  </w:abstractNum>
  <w:abstractNum w:abstractNumId="10" w15:restartNumberingAfterBreak="0">
    <w:nsid w:val="44744966"/>
    <w:multiLevelType w:val="hybridMultilevel"/>
    <w:tmpl w:val="1CA8C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16094"/>
    <w:multiLevelType w:val="hybridMultilevel"/>
    <w:tmpl w:val="97F6252E"/>
    <w:lvl w:ilvl="0" w:tplc="FFFFFFFF">
      <w:start w:val="1"/>
      <w:numFmt w:val="decimal"/>
      <w:lvlText w:val="%1."/>
      <w:lvlJc w:val="left"/>
      <w:pPr>
        <w:ind w:left="431" w:hanging="272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  <w:lang w:val="en-US" w:eastAsia="en-US" w:bidi="en-US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7C4DDC"/>
    <w:multiLevelType w:val="hybridMultilevel"/>
    <w:tmpl w:val="B7805052"/>
    <w:lvl w:ilvl="0" w:tplc="FFFFFFFF">
      <w:start w:val="3"/>
      <w:numFmt w:val="decimal"/>
      <w:lvlText w:val="%1."/>
      <w:lvlJc w:val="left"/>
      <w:pPr>
        <w:ind w:left="431" w:hanging="272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  <w:lang w:val="en-US" w:eastAsia="en-US" w:bidi="en-US"/>
      </w:rPr>
    </w:lvl>
    <w:lvl w:ilvl="1" w:tplc="FFFFFFFF">
      <w:numFmt w:val="bullet"/>
      <w:lvlText w:val="•"/>
      <w:lvlJc w:val="left"/>
      <w:pPr>
        <w:ind w:left="1546" w:hanging="272"/>
      </w:pPr>
      <w:rPr>
        <w:rFonts w:hint="default"/>
        <w:lang w:val="en-US" w:eastAsia="en-US" w:bidi="en-US"/>
      </w:rPr>
    </w:lvl>
    <w:lvl w:ilvl="2" w:tplc="FFFFFFFF">
      <w:numFmt w:val="bullet"/>
      <w:lvlText w:val="•"/>
      <w:lvlJc w:val="left"/>
      <w:pPr>
        <w:ind w:left="2652" w:hanging="272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758" w:hanging="272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864" w:hanging="272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970" w:hanging="272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7076" w:hanging="272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8182" w:hanging="272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9288" w:hanging="272"/>
      </w:pPr>
      <w:rPr>
        <w:rFonts w:hint="default"/>
        <w:lang w:val="en-US" w:eastAsia="en-US" w:bidi="en-US"/>
      </w:rPr>
    </w:lvl>
  </w:abstractNum>
  <w:abstractNum w:abstractNumId="13" w15:restartNumberingAfterBreak="0">
    <w:nsid w:val="5954313C"/>
    <w:multiLevelType w:val="hybridMultilevel"/>
    <w:tmpl w:val="11787198"/>
    <w:lvl w:ilvl="0" w:tplc="6642908E">
      <w:start w:val="1"/>
      <w:numFmt w:val="decimal"/>
      <w:lvlText w:val="%1."/>
      <w:lvlJc w:val="left"/>
      <w:pPr>
        <w:ind w:left="1600" w:hanging="7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3726F678">
      <w:numFmt w:val="bullet"/>
      <w:lvlText w:val="•"/>
      <w:lvlJc w:val="left"/>
      <w:pPr>
        <w:ind w:left="2590" w:hanging="721"/>
      </w:pPr>
      <w:rPr>
        <w:rFonts w:hint="default"/>
        <w:lang w:val="en-US" w:eastAsia="en-US" w:bidi="en-US"/>
      </w:rPr>
    </w:lvl>
    <w:lvl w:ilvl="2" w:tplc="F640BE24">
      <w:numFmt w:val="bullet"/>
      <w:lvlText w:val="•"/>
      <w:lvlJc w:val="left"/>
      <w:pPr>
        <w:ind w:left="3580" w:hanging="721"/>
      </w:pPr>
      <w:rPr>
        <w:rFonts w:hint="default"/>
        <w:lang w:val="en-US" w:eastAsia="en-US" w:bidi="en-US"/>
      </w:rPr>
    </w:lvl>
    <w:lvl w:ilvl="3" w:tplc="04965688">
      <w:numFmt w:val="bullet"/>
      <w:lvlText w:val="•"/>
      <w:lvlJc w:val="left"/>
      <w:pPr>
        <w:ind w:left="4570" w:hanging="721"/>
      </w:pPr>
      <w:rPr>
        <w:rFonts w:hint="default"/>
        <w:lang w:val="en-US" w:eastAsia="en-US" w:bidi="en-US"/>
      </w:rPr>
    </w:lvl>
    <w:lvl w:ilvl="4" w:tplc="F61C34EC">
      <w:numFmt w:val="bullet"/>
      <w:lvlText w:val="•"/>
      <w:lvlJc w:val="left"/>
      <w:pPr>
        <w:ind w:left="5560" w:hanging="721"/>
      </w:pPr>
      <w:rPr>
        <w:rFonts w:hint="default"/>
        <w:lang w:val="en-US" w:eastAsia="en-US" w:bidi="en-US"/>
      </w:rPr>
    </w:lvl>
    <w:lvl w:ilvl="5" w:tplc="BBBCB634">
      <w:numFmt w:val="bullet"/>
      <w:lvlText w:val="•"/>
      <w:lvlJc w:val="left"/>
      <w:pPr>
        <w:ind w:left="6550" w:hanging="721"/>
      </w:pPr>
      <w:rPr>
        <w:rFonts w:hint="default"/>
        <w:lang w:val="en-US" w:eastAsia="en-US" w:bidi="en-US"/>
      </w:rPr>
    </w:lvl>
    <w:lvl w:ilvl="6" w:tplc="5638FD1A">
      <w:numFmt w:val="bullet"/>
      <w:lvlText w:val="•"/>
      <w:lvlJc w:val="left"/>
      <w:pPr>
        <w:ind w:left="7540" w:hanging="721"/>
      </w:pPr>
      <w:rPr>
        <w:rFonts w:hint="default"/>
        <w:lang w:val="en-US" w:eastAsia="en-US" w:bidi="en-US"/>
      </w:rPr>
    </w:lvl>
    <w:lvl w:ilvl="7" w:tplc="75E09A70">
      <w:numFmt w:val="bullet"/>
      <w:lvlText w:val="•"/>
      <w:lvlJc w:val="left"/>
      <w:pPr>
        <w:ind w:left="8530" w:hanging="721"/>
      </w:pPr>
      <w:rPr>
        <w:rFonts w:hint="default"/>
        <w:lang w:val="en-US" w:eastAsia="en-US" w:bidi="en-US"/>
      </w:rPr>
    </w:lvl>
    <w:lvl w:ilvl="8" w:tplc="3C12DB2E">
      <w:numFmt w:val="bullet"/>
      <w:lvlText w:val="•"/>
      <w:lvlJc w:val="left"/>
      <w:pPr>
        <w:ind w:left="9520" w:hanging="721"/>
      </w:pPr>
      <w:rPr>
        <w:rFonts w:hint="default"/>
        <w:lang w:val="en-US" w:eastAsia="en-US" w:bidi="en-US"/>
      </w:rPr>
    </w:lvl>
  </w:abstractNum>
  <w:abstractNum w:abstractNumId="14" w15:restartNumberingAfterBreak="0">
    <w:nsid w:val="64A02043"/>
    <w:multiLevelType w:val="hybridMultilevel"/>
    <w:tmpl w:val="0574706C"/>
    <w:lvl w:ilvl="0" w:tplc="F042A5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36540D"/>
    <w:multiLevelType w:val="hybridMultilevel"/>
    <w:tmpl w:val="7E700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3B5C1A"/>
    <w:multiLevelType w:val="hybridMultilevel"/>
    <w:tmpl w:val="463E074A"/>
    <w:lvl w:ilvl="0" w:tplc="F3F0FBD2">
      <w:start w:val="1"/>
      <w:numFmt w:val="decimal"/>
      <w:lvlText w:val="%1."/>
      <w:lvlJc w:val="left"/>
      <w:pPr>
        <w:ind w:left="1600" w:hanging="7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433E37EA">
      <w:numFmt w:val="bullet"/>
      <w:lvlText w:val="•"/>
      <w:lvlJc w:val="left"/>
      <w:pPr>
        <w:ind w:left="2590" w:hanging="721"/>
      </w:pPr>
      <w:rPr>
        <w:rFonts w:hint="default"/>
        <w:lang w:val="en-US" w:eastAsia="en-US" w:bidi="en-US"/>
      </w:rPr>
    </w:lvl>
    <w:lvl w:ilvl="2" w:tplc="73AC1868">
      <w:numFmt w:val="bullet"/>
      <w:lvlText w:val="•"/>
      <w:lvlJc w:val="left"/>
      <w:pPr>
        <w:ind w:left="3580" w:hanging="721"/>
      </w:pPr>
      <w:rPr>
        <w:rFonts w:hint="default"/>
        <w:lang w:val="en-US" w:eastAsia="en-US" w:bidi="en-US"/>
      </w:rPr>
    </w:lvl>
    <w:lvl w:ilvl="3" w:tplc="8CBCB3F6">
      <w:numFmt w:val="bullet"/>
      <w:lvlText w:val="•"/>
      <w:lvlJc w:val="left"/>
      <w:pPr>
        <w:ind w:left="4570" w:hanging="721"/>
      </w:pPr>
      <w:rPr>
        <w:rFonts w:hint="default"/>
        <w:lang w:val="en-US" w:eastAsia="en-US" w:bidi="en-US"/>
      </w:rPr>
    </w:lvl>
    <w:lvl w:ilvl="4" w:tplc="7D78C95A">
      <w:numFmt w:val="bullet"/>
      <w:lvlText w:val="•"/>
      <w:lvlJc w:val="left"/>
      <w:pPr>
        <w:ind w:left="5560" w:hanging="721"/>
      </w:pPr>
      <w:rPr>
        <w:rFonts w:hint="default"/>
        <w:lang w:val="en-US" w:eastAsia="en-US" w:bidi="en-US"/>
      </w:rPr>
    </w:lvl>
    <w:lvl w:ilvl="5" w:tplc="2154E410">
      <w:numFmt w:val="bullet"/>
      <w:lvlText w:val="•"/>
      <w:lvlJc w:val="left"/>
      <w:pPr>
        <w:ind w:left="6550" w:hanging="721"/>
      </w:pPr>
      <w:rPr>
        <w:rFonts w:hint="default"/>
        <w:lang w:val="en-US" w:eastAsia="en-US" w:bidi="en-US"/>
      </w:rPr>
    </w:lvl>
    <w:lvl w:ilvl="6" w:tplc="EE586434">
      <w:numFmt w:val="bullet"/>
      <w:lvlText w:val="•"/>
      <w:lvlJc w:val="left"/>
      <w:pPr>
        <w:ind w:left="7540" w:hanging="721"/>
      </w:pPr>
      <w:rPr>
        <w:rFonts w:hint="default"/>
        <w:lang w:val="en-US" w:eastAsia="en-US" w:bidi="en-US"/>
      </w:rPr>
    </w:lvl>
    <w:lvl w:ilvl="7" w:tplc="99908D9C">
      <w:numFmt w:val="bullet"/>
      <w:lvlText w:val="•"/>
      <w:lvlJc w:val="left"/>
      <w:pPr>
        <w:ind w:left="8530" w:hanging="721"/>
      </w:pPr>
      <w:rPr>
        <w:rFonts w:hint="default"/>
        <w:lang w:val="en-US" w:eastAsia="en-US" w:bidi="en-US"/>
      </w:rPr>
    </w:lvl>
    <w:lvl w:ilvl="8" w:tplc="1D78C87A">
      <w:numFmt w:val="bullet"/>
      <w:lvlText w:val="•"/>
      <w:lvlJc w:val="left"/>
      <w:pPr>
        <w:ind w:left="9520" w:hanging="721"/>
      </w:pPr>
      <w:rPr>
        <w:rFonts w:hint="default"/>
        <w:lang w:val="en-US" w:eastAsia="en-US" w:bidi="en-US"/>
      </w:rPr>
    </w:lvl>
  </w:abstractNum>
  <w:abstractNum w:abstractNumId="17" w15:restartNumberingAfterBreak="0">
    <w:nsid w:val="6A5F06A8"/>
    <w:multiLevelType w:val="hybridMultilevel"/>
    <w:tmpl w:val="FCAAAD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8FF2EC8"/>
    <w:multiLevelType w:val="hybridMultilevel"/>
    <w:tmpl w:val="F7447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A17A3F"/>
    <w:multiLevelType w:val="hybridMultilevel"/>
    <w:tmpl w:val="00BA2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55736C"/>
    <w:multiLevelType w:val="hybridMultilevel"/>
    <w:tmpl w:val="89A87830"/>
    <w:lvl w:ilvl="0" w:tplc="71E4DC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B23F75"/>
    <w:multiLevelType w:val="hybridMultilevel"/>
    <w:tmpl w:val="97F6252E"/>
    <w:lvl w:ilvl="0" w:tplc="FFFFFFFF">
      <w:start w:val="1"/>
      <w:numFmt w:val="decimal"/>
      <w:lvlText w:val="%1."/>
      <w:lvlJc w:val="left"/>
      <w:pPr>
        <w:ind w:left="431" w:hanging="272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  <w:lang w:val="en-US" w:eastAsia="en-US" w:bidi="en-US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464224">
    <w:abstractNumId w:val="8"/>
  </w:num>
  <w:num w:numId="2" w16cid:durableId="58477569">
    <w:abstractNumId w:val="14"/>
  </w:num>
  <w:num w:numId="3" w16cid:durableId="289631957">
    <w:abstractNumId w:val="5"/>
  </w:num>
  <w:num w:numId="4" w16cid:durableId="690650466">
    <w:abstractNumId w:val="2"/>
  </w:num>
  <w:num w:numId="5" w16cid:durableId="159925789">
    <w:abstractNumId w:val="7"/>
  </w:num>
  <w:num w:numId="6" w16cid:durableId="752433581">
    <w:abstractNumId w:val="15"/>
  </w:num>
  <w:num w:numId="7" w16cid:durableId="831069156">
    <w:abstractNumId w:val="3"/>
  </w:num>
  <w:num w:numId="8" w16cid:durableId="952008224">
    <w:abstractNumId w:val="1"/>
  </w:num>
  <w:num w:numId="9" w16cid:durableId="1344357867">
    <w:abstractNumId w:val="20"/>
  </w:num>
  <w:num w:numId="10" w16cid:durableId="1739982128">
    <w:abstractNumId w:val="10"/>
  </w:num>
  <w:num w:numId="11" w16cid:durableId="1644191994">
    <w:abstractNumId w:val="4"/>
  </w:num>
  <w:num w:numId="12" w16cid:durableId="1996106540">
    <w:abstractNumId w:val="13"/>
  </w:num>
  <w:num w:numId="13" w16cid:durableId="500924384">
    <w:abstractNumId w:val="9"/>
  </w:num>
  <w:num w:numId="14" w16cid:durableId="592325844">
    <w:abstractNumId w:val="16"/>
  </w:num>
  <w:num w:numId="15" w16cid:durableId="1039864515">
    <w:abstractNumId w:val="12"/>
  </w:num>
  <w:num w:numId="16" w16cid:durableId="1350522882">
    <w:abstractNumId w:val="0"/>
  </w:num>
  <w:num w:numId="17" w16cid:durableId="956252080">
    <w:abstractNumId w:val="19"/>
  </w:num>
  <w:num w:numId="18" w16cid:durableId="1197741534">
    <w:abstractNumId w:val="11"/>
  </w:num>
  <w:num w:numId="19" w16cid:durableId="548879782">
    <w:abstractNumId w:val="21"/>
  </w:num>
  <w:num w:numId="20" w16cid:durableId="2063211387">
    <w:abstractNumId w:val="17"/>
  </w:num>
  <w:num w:numId="21" w16cid:durableId="1606964716">
    <w:abstractNumId w:val="18"/>
  </w:num>
  <w:num w:numId="22" w16cid:durableId="61652836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ACD"/>
    <w:rsid w:val="00005FB6"/>
    <w:rsid w:val="00006058"/>
    <w:rsid w:val="000153F5"/>
    <w:rsid w:val="00017629"/>
    <w:rsid w:val="00051DA7"/>
    <w:rsid w:val="0005436C"/>
    <w:rsid w:val="000850BD"/>
    <w:rsid w:val="000C5B4B"/>
    <w:rsid w:val="000D0C2F"/>
    <w:rsid w:val="000D572F"/>
    <w:rsid w:val="000E24F4"/>
    <w:rsid w:val="000E26B6"/>
    <w:rsid w:val="00104C88"/>
    <w:rsid w:val="0010574A"/>
    <w:rsid w:val="00122792"/>
    <w:rsid w:val="00150CDE"/>
    <w:rsid w:val="00173B6B"/>
    <w:rsid w:val="001945AB"/>
    <w:rsid w:val="001A1560"/>
    <w:rsid w:val="001A64C7"/>
    <w:rsid w:val="001A799F"/>
    <w:rsid w:val="001B0726"/>
    <w:rsid w:val="001B31DB"/>
    <w:rsid w:val="001C74CD"/>
    <w:rsid w:val="001D0567"/>
    <w:rsid w:val="001E0343"/>
    <w:rsid w:val="001E0B88"/>
    <w:rsid w:val="001F7737"/>
    <w:rsid w:val="00213B71"/>
    <w:rsid w:val="002460ED"/>
    <w:rsid w:val="0026795D"/>
    <w:rsid w:val="00280949"/>
    <w:rsid w:val="002817B6"/>
    <w:rsid w:val="00282AB7"/>
    <w:rsid w:val="002835C5"/>
    <w:rsid w:val="00292C94"/>
    <w:rsid w:val="002931AD"/>
    <w:rsid w:val="002A1E65"/>
    <w:rsid w:val="002A69B8"/>
    <w:rsid w:val="002C3076"/>
    <w:rsid w:val="002D368A"/>
    <w:rsid w:val="002D6622"/>
    <w:rsid w:val="002E28B5"/>
    <w:rsid w:val="002E38FD"/>
    <w:rsid w:val="002E6DB6"/>
    <w:rsid w:val="003135E8"/>
    <w:rsid w:val="00321CBC"/>
    <w:rsid w:val="00364523"/>
    <w:rsid w:val="003675B3"/>
    <w:rsid w:val="00375C46"/>
    <w:rsid w:val="00396B1A"/>
    <w:rsid w:val="003A6ECB"/>
    <w:rsid w:val="003B1E20"/>
    <w:rsid w:val="003B2375"/>
    <w:rsid w:val="003B269D"/>
    <w:rsid w:val="003C077B"/>
    <w:rsid w:val="003C1A4A"/>
    <w:rsid w:val="003C3CB0"/>
    <w:rsid w:val="003D0C99"/>
    <w:rsid w:val="00400088"/>
    <w:rsid w:val="0040669B"/>
    <w:rsid w:val="00407B84"/>
    <w:rsid w:val="00412731"/>
    <w:rsid w:val="0041751D"/>
    <w:rsid w:val="0043002E"/>
    <w:rsid w:val="00431713"/>
    <w:rsid w:val="00436D72"/>
    <w:rsid w:val="00451410"/>
    <w:rsid w:val="00454CDE"/>
    <w:rsid w:val="00474269"/>
    <w:rsid w:val="00480BCD"/>
    <w:rsid w:val="00480F7A"/>
    <w:rsid w:val="004D3D25"/>
    <w:rsid w:val="004D4394"/>
    <w:rsid w:val="004E497D"/>
    <w:rsid w:val="004F3162"/>
    <w:rsid w:val="0050187E"/>
    <w:rsid w:val="005037F8"/>
    <w:rsid w:val="00511133"/>
    <w:rsid w:val="00514F41"/>
    <w:rsid w:val="005418CC"/>
    <w:rsid w:val="00547C69"/>
    <w:rsid w:val="005523D9"/>
    <w:rsid w:val="0056191C"/>
    <w:rsid w:val="00561E98"/>
    <w:rsid w:val="0057177F"/>
    <w:rsid w:val="0057254E"/>
    <w:rsid w:val="00576595"/>
    <w:rsid w:val="00577C70"/>
    <w:rsid w:val="00582AC4"/>
    <w:rsid w:val="005A2492"/>
    <w:rsid w:val="005A72E3"/>
    <w:rsid w:val="005B3531"/>
    <w:rsid w:val="005C4699"/>
    <w:rsid w:val="005E1AB1"/>
    <w:rsid w:val="005F57DA"/>
    <w:rsid w:val="00605579"/>
    <w:rsid w:val="0061390F"/>
    <w:rsid w:val="00621B0B"/>
    <w:rsid w:val="00621E28"/>
    <w:rsid w:val="00627D57"/>
    <w:rsid w:val="00627E97"/>
    <w:rsid w:val="00631E0E"/>
    <w:rsid w:val="00631E9B"/>
    <w:rsid w:val="00636B8E"/>
    <w:rsid w:val="006632FF"/>
    <w:rsid w:val="006652C2"/>
    <w:rsid w:val="00666470"/>
    <w:rsid w:val="00667F6E"/>
    <w:rsid w:val="006772A9"/>
    <w:rsid w:val="006F51A4"/>
    <w:rsid w:val="006F57D1"/>
    <w:rsid w:val="00710F0E"/>
    <w:rsid w:val="00722EAF"/>
    <w:rsid w:val="0073640D"/>
    <w:rsid w:val="00737823"/>
    <w:rsid w:val="00745DE6"/>
    <w:rsid w:val="00763113"/>
    <w:rsid w:val="00775BA8"/>
    <w:rsid w:val="0079304B"/>
    <w:rsid w:val="00793E57"/>
    <w:rsid w:val="007E17D9"/>
    <w:rsid w:val="007E25DB"/>
    <w:rsid w:val="007E35D0"/>
    <w:rsid w:val="007F2E17"/>
    <w:rsid w:val="007F5F4E"/>
    <w:rsid w:val="00803E1B"/>
    <w:rsid w:val="008359B1"/>
    <w:rsid w:val="00847C12"/>
    <w:rsid w:val="00851E20"/>
    <w:rsid w:val="00877DB3"/>
    <w:rsid w:val="008816E9"/>
    <w:rsid w:val="008A0067"/>
    <w:rsid w:val="008A632B"/>
    <w:rsid w:val="008B70FE"/>
    <w:rsid w:val="008E15EF"/>
    <w:rsid w:val="008F5D3E"/>
    <w:rsid w:val="009007F0"/>
    <w:rsid w:val="0090787C"/>
    <w:rsid w:val="00916E44"/>
    <w:rsid w:val="0092736D"/>
    <w:rsid w:val="00931264"/>
    <w:rsid w:val="00934E02"/>
    <w:rsid w:val="00943A47"/>
    <w:rsid w:val="009527CB"/>
    <w:rsid w:val="00952B65"/>
    <w:rsid w:val="00971838"/>
    <w:rsid w:val="00996BE4"/>
    <w:rsid w:val="009B62BD"/>
    <w:rsid w:val="009C0408"/>
    <w:rsid w:val="009E2858"/>
    <w:rsid w:val="009E3770"/>
    <w:rsid w:val="009F3A2E"/>
    <w:rsid w:val="00A2039D"/>
    <w:rsid w:val="00A31AC7"/>
    <w:rsid w:val="00A4164F"/>
    <w:rsid w:val="00A54C3F"/>
    <w:rsid w:val="00A74460"/>
    <w:rsid w:val="00A827BD"/>
    <w:rsid w:val="00A83350"/>
    <w:rsid w:val="00A91F51"/>
    <w:rsid w:val="00AB42A6"/>
    <w:rsid w:val="00AB5F12"/>
    <w:rsid w:val="00AB7FD3"/>
    <w:rsid w:val="00AF51C1"/>
    <w:rsid w:val="00B007CC"/>
    <w:rsid w:val="00B14E1E"/>
    <w:rsid w:val="00B233A6"/>
    <w:rsid w:val="00B27583"/>
    <w:rsid w:val="00B30F2B"/>
    <w:rsid w:val="00B37098"/>
    <w:rsid w:val="00B4142E"/>
    <w:rsid w:val="00B44323"/>
    <w:rsid w:val="00B50B44"/>
    <w:rsid w:val="00B55ACD"/>
    <w:rsid w:val="00B938AC"/>
    <w:rsid w:val="00BA7CBD"/>
    <w:rsid w:val="00BD6510"/>
    <w:rsid w:val="00BD65CE"/>
    <w:rsid w:val="00C00817"/>
    <w:rsid w:val="00C43221"/>
    <w:rsid w:val="00C60875"/>
    <w:rsid w:val="00C71E36"/>
    <w:rsid w:val="00C7626D"/>
    <w:rsid w:val="00C76729"/>
    <w:rsid w:val="00C77733"/>
    <w:rsid w:val="00C82245"/>
    <w:rsid w:val="00C9216A"/>
    <w:rsid w:val="00C96820"/>
    <w:rsid w:val="00CA5750"/>
    <w:rsid w:val="00CB00E8"/>
    <w:rsid w:val="00CB7F29"/>
    <w:rsid w:val="00CC5714"/>
    <w:rsid w:val="00CD1D33"/>
    <w:rsid w:val="00CE2C8C"/>
    <w:rsid w:val="00CF6DE7"/>
    <w:rsid w:val="00CF6FE3"/>
    <w:rsid w:val="00D0795B"/>
    <w:rsid w:val="00D15923"/>
    <w:rsid w:val="00D2208B"/>
    <w:rsid w:val="00D26657"/>
    <w:rsid w:val="00D33D93"/>
    <w:rsid w:val="00D342C6"/>
    <w:rsid w:val="00D70819"/>
    <w:rsid w:val="00D70C6A"/>
    <w:rsid w:val="00D748F7"/>
    <w:rsid w:val="00D80B1D"/>
    <w:rsid w:val="00D861ED"/>
    <w:rsid w:val="00DA79E9"/>
    <w:rsid w:val="00DB7889"/>
    <w:rsid w:val="00DE1074"/>
    <w:rsid w:val="00DE41AC"/>
    <w:rsid w:val="00DF0E74"/>
    <w:rsid w:val="00E411E3"/>
    <w:rsid w:val="00E42EEB"/>
    <w:rsid w:val="00E4757C"/>
    <w:rsid w:val="00E50F50"/>
    <w:rsid w:val="00E5769E"/>
    <w:rsid w:val="00E674E6"/>
    <w:rsid w:val="00E72B94"/>
    <w:rsid w:val="00E868A1"/>
    <w:rsid w:val="00EA22EE"/>
    <w:rsid w:val="00EA2A9F"/>
    <w:rsid w:val="00EA5DA0"/>
    <w:rsid w:val="00EB1DBF"/>
    <w:rsid w:val="00EB6406"/>
    <w:rsid w:val="00EB6A4F"/>
    <w:rsid w:val="00ED5F79"/>
    <w:rsid w:val="00ED7201"/>
    <w:rsid w:val="00ED7AD2"/>
    <w:rsid w:val="00ED7B16"/>
    <w:rsid w:val="00EF353A"/>
    <w:rsid w:val="00EF3953"/>
    <w:rsid w:val="00EF4618"/>
    <w:rsid w:val="00F27BA8"/>
    <w:rsid w:val="00F32F2B"/>
    <w:rsid w:val="00F573E4"/>
    <w:rsid w:val="00F5783B"/>
    <w:rsid w:val="00F705FE"/>
    <w:rsid w:val="00F7434C"/>
    <w:rsid w:val="00F74B69"/>
    <w:rsid w:val="00F95C31"/>
    <w:rsid w:val="00FB47DA"/>
    <w:rsid w:val="00FC0181"/>
    <w:rsid w:val="00FC3689"/>
    <w:rsid w:val="00FC7122"/>
    <w:rsid w:val="00FD4951"/>
    <w:rsid w:val="00FD75F7"/>
    <w:rsid w:val="00FE0B3A"/>
    <w:rsid w:val="00FE2060"/>
    <w:rsid w:val="00FE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5A5089"/>
  <w15:chartTrackingRefBased/>
  <w15:docId w15:val="{A91F945C-C6B0-489C-8C7B-E863CF713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ACD"/>
    <w:pPr>
      <w:spacing w:after="100" w:line="252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0F50"/>
    <w:pPr>
      <w:jc w:val="center"/>
      <w:outlineLvl w:val="0"/>
    </w:pPr>
    <w:rPr>
      <w:b/>
      <w:bCs/>
      <w:sz w:val="48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0F50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0F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F50"/>
    <w:rPr>
      <w:rFonts w:ascii="Times New Roman" w:hAnsi="Times New Roman"/>
      <w:b/>
      <w:bCs/>
      <w:sz w:val="48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E50F50"/>
    <w:rPr>
      <w:rFonts w:ascii="Times New Roman" w:hAnsi="Times New Roman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B55A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5A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B55AC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55ACD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B55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850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50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50BD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0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0BD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85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0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85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0BD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8359B1"/>
    <w:pPr>
      <w:spacing w:after="0" w:line="240" w:lineRule="auto"/>
    </w:pPr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uiPriority w:val="1"/>
    <w:qFormat/>
    <w:rsid w:val="00547C69"/>
    <w:pPr>
      <w:widowControl w:val="0"/>
      <w:spacing w:after="0" w:line="240" w:lineRule="auto"/>
      <w:ind w:left="100"/>
    </w:pPr>
    <w:rPr>
      <w:rFonts w:eastAsia="Times New Roman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47C69"/>
    <w:rPr>
      <w:rFonts w:ascii="Times New Roman" w:eastAsia="Times New Roman" w:hAnsi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1D33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:lang w:bidi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F2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616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80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92826">
                  <w:marLeft w:val="285"/>
                  <w:marRight w:val="1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6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1121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18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58568">
              <w:marLeft w:val="0"/>
              <w:marRight w:val="0"/>
              <w:marTop w:val="16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5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5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56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6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02806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555363">
                  <w:marLeft w:val="285"/>
                  <w:marRight w:val="1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38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080476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96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54819">
              <w:marLeft w:val="0"/>
              <w:marRight w:val="0"/>
              <w:marTop w:val="16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2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6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68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26BA7-8ABB-4880-AF4E-678D44304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Baloh, Jure</dc:creator>
  <cp:keywords/>
  <dc:description/>
  <cp:lastModifiedBy>Kardas, Susie</cp:lastModifiedBy>
  <cp:revision>2</cp:revision>
  <dcterms:created xsi:type="dcterms:W3CDTF">2026-09-04T16:57:00Z</dcterms:created>
  <dcterms:modified xsi:type="dcterms:W3CDTF">2026-09-04T16:57:00Z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a390d5-a4f3-448c-8368-24080179bc53_Enabled">
    <vt:lpwstr>true</vt:lpwstr>
  </property>
  <property fmtid="{D5CDD505-2E9C-101B-9397-08002B2CF9AE}" pid="3" name="MSIP_Label_8ca390d5-a4f3-448c-8368-24080179bc53_SetDate">
    <vt:lpwstr>2024-01-19T16:16:01Z</vt:lpwstr>
  </property>
  <property fmtid="{D5CDD505-2E9C-101B-9397-08002B2CF9AE}" pid="4" name="MSIP_Label_8ca390d5-a4f3-448c-8368-24080179bc53_Method">
    <vt:lpwstr>Standard</vt:lpwstr>
  </property>
  <property fmtid="{D5CDD505-2E9C-101B-9397-08002B2CF9AE}" pid="5" name="MSIP_Label_8ca390d5-a4f3-448c-8368-24080179bc53_Name">
    <vt:lpwstr>Low Risk</vt:lpwstr>
  </property>
  <property fmtid="{D5CDD505-2E9C-101B-9397-08002B2CF9AE}" pid="6" name="MSIP_Label_8ca390d5-a4f3-448c-8368-24080179bc53_SiteId">
    <vt:lpwstr>5b703aa0-061f-4ed9-beca-765a39ee1304</vt:lpwstr>
  </property>
  <property fmtid="{D5CDD505-2E9C-101B-9397-08002B2CF9AE}" pid="7" name="MSIP_Label_8ca390d5-a4f3-448c-8368-24080179bc53_ActionId">
    <vt:lpwstr>4c424549-f792-4bf4-a9ef-d3f0a2954aee</vt:lpwstr>
  </property>
  <property fmtid="{D5CDD505-2E9C-101B-9397-08002B2CF9AE}" pid="8" name="MSIP_Label_8ca390d5-a4f3-448c-8368-24080179bc53_ContentBits">
    <vt:lpwstr>0</vt:lpwstr>
  </property>
  <property fmtid="{D5CDD505-2E9C-101B-9397-08002B2CF9AE}" pid="9" name="GrammarlyDocumentId">
    <vt:lpwstr>c6edd059895648cc160cb5dd07a5c0c819caa30e4415812f30684e949e67f6f1</vt:lpwstr>
  </property>
</Properties>
</file>